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F4C" w:rsidRPr="00657F4C" w:rsidRDefault="00657F4C" w:rsidP="00657F4C">
      <w:pPr>
        <w:spacing w:after="0"/>
        <w:jc w:val="center"/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</w:pPr>
      <w:r w:rsidRPr="00657F4C"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  <w:t xml:space="preserve">WNIOSEK </w:t>
      </w:r>
    </w:p>
    <w:p w:rsidR="00657F4C" w:rsidRPr="00657F4C" w:rsidRDefault="00657F4C" w:rsidP="00657F4C">
      <w:pPr>
        <w:spacing w:after="0"/>
        <w:jc w:val="center"/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</w:pPr>
      <w:r w:rsidRPr="00657F4C"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  <w:t xml:space="preserve">O PRZYZNANIE HONOROWEGO PATRONATU </w:t>
      </w:r>
    </w:p>
    <w:p w:rsidR="00FD47A6" w:rsidRPr="00657F4C" w:rsidRDefault="00657F4C" w:rsidP="00657F4C">
      <w:pPr>
        <w:spacing w:after="0"/>
        <w:jc w:val="center"/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</w:pPr>
      <w:r w:rsidRPr="00657F4C">
        <w:rPr>
          <w:rFonts w:ascii="Roihu Medium" w:eastAsia="Times New Roman" w:hAnsi="Roihu Medium" w:cs="Open Sans"/>
          <w:bCs/>
          <w:color w:val="000000"/>
          <w:sz w:val="28"/>
          <w:szCs w:val="36"/>
          <w:lang w:eastAsia="pl-PL"/>
        </w:rPr>
        <w:t>ORAZ PATRONATU MEDIALNEGO</w:t>
      </w:r>
    </w:p>
    <w:p w:rsidR="00657F4C" w:rsidRDefault="00657F4C" w:rsidP="00657F4C">
      <w:pPr>
        <w:spacing w:after="0"/>
        <w:jc w:val="center"/>
        <w:rPr>
          <w:rFonts w:ascii="Roihu Medium" w:eastAsia="Times New Roman" w:hAnsi="Roihu Medium" w:cs="Open Sans"/>
          <w:bCs/>
          <w:color w:val="000000"/>
          <w:sz w:val="24"/>
          <w:szCs w:val="36"/>
          <w:lang w:eastAsia="pl-PL"/>
        </w:rPr>
      </w:pPr>
    </w:p>
    <w:p w:rsidR="00260987" w:rsidRPr="00657F4C" w:rsidRDefault="00260987" w:rsidP="00657F4C">
      <w:pPr>
        <w:spacing w:after="0"/>
        <w:jc w:val="center"/>
        <w:rPr>
          <w:rFonts w:ascii="Roihu Medium" w:eastAsia="Times New Roman" w:hAnsi="Roihu Medium" w:cs="Open Sans"/>
          <w:bCs/>
          <w:color w:val="000000"/>
          <w:sz w:val="24"/>
          <w:szCs w:val="36"/>
          <w:lang w:eastAsia="pl-PL"/>
        </w:rPr>
      </w:pPr>
    </w:p>
    <w:p w:rsidR="00260987" w:rsidRPr="00260987" w:rsidRDefault="00260987" w:rsidP="00260987">
      <w:pPr>
        <w:pStyle w:val="Akapitzlist"/>
        <w:numPr>
          <w:ilvl w:val="0"/>
          <w:numId w:val="3"/>
        </w:numPr>
        <w:spacing w:line="360" w:lineRule="auto"/>
        <w:ind w:left="284" w:hanging="142"/>
        <w:jc w:val="both"/>
        <w:rPr>
          <w:rFonts w:ascii="Open Sans" w:eastAsia="Times New Roman" w:hAnsi="Open Sans" w:cs="Open Sans"/>
          <w:b/>
          <w:bCs/>
          <w:sz w:val="20"/>
          <w:szCs w:val="20"/>
        </w:rPr>
      </w:pPr>
      <w:r w:rsidRPr="00260987">
        <w:rPr>
          <w:rFonts w:ascii="Open Sans" w:eastAsia="Times New Roman" w:hAnsi="Open Sans" w:cs="Open Sans"/>
          <w:b/>
          <w:color w:val="000000" w:themeColor="text1"/>
          <w:sz w:val="20"/>
          <w:szCs w:val="18"/>
        </w:rPr>
        <w:t>Informacje o wnioskodawcy</w:t>
      </w:r>
      <w:r w:rsidRPr="00260987">
        <w:rPr>
          <w:rFonts w:ascii="Open Sans" w:eastAsia="Times New Roman" w:hAnsi="Open Sans" w:cs="Open Sans"/>
          <w:b/>
          <w:bCs/>
          <w:szCs w:val="20"/>
        </w:rPr>
        <w:t xml:space="preserve"> </w:t>
      </w:r>
    </w:p>
    <w:p w:rsidR="00260987" w:rsidRPr="00A73963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8"/>
          <w:szCs w:val="18"/>
        </w:rPr>
        <w:br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>Imię i nazwisko/nazwa:</w:t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ab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ab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ab/>
      </w:r>
      <w:sdt>
        <w:sdtPr>
          <w:rPr>
            <w:rFonts w:ascii="Open Sans" w:eastAsia="Times New Roman" w:hAnsi="Open Sans" w:cs="Open Sans"/>
            <w:bCs/>
            <w:i/>
            <w:sz w:val="18"/>
            <w:szCs w:val="18"/>
          </w:rPr>
          <w:id w:val="-1899583461"/>
          <w:placeholder>
            <w:docPart w:val="B235D2E3961846218E526431F4233143"/>
          </w:placeholder>
          <w:showingPlcHdr/>
          <w:text/>
        </w:sdtPr>
        <w:sdtContent>
          <w:r w:rsidR="006C179C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260987" w:rsidRPr="00A73963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8"/>
          <w:szCs w:val="18"/>
        </w:rPr>
        <w:br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>Adres zamieszkania/siedziby:</w:t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ab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ab/>
      </w:r>
      <w:sdt>
        <w:sdtPr>
          <w:rPr>
            <w:rFonts w:ascii="Open Sans" w:eastAsia="Times New Roman" w:hAnsi="Open Sans" w:cs="Open Sans"/>
            <w:bCs/>
            <w:sz w:val="18"/>
            <w:szCs w:val="18"/>
          </w:rPr>
          <w:id w:val="-1487243012"/>
          <w:placeholder>
            <w:docPart w:val="A5A4A6EC04EA40BEA679B820D1671336"/>
          </w:placeholder>
          <w:showingPlcHdr/>
          <w:text/>
        </w:sdtPr>
        <w:sdtContent>
          <w:r w:rsidR="006C179C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260987" w:rsidRPr="00A73963" w:rsidRDefault="00D2309F" w:rsidP="00D2309F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sz w:val="18"/>
          <w:szCs w:val="18"/>
        </w:rPr>
      </w:pPr>
      <w:r>
        <w:rPr>
          <w:rFonts w:ascii="Open Sans" w:eastAsia="Times New Roman" w:hAnsi="Open Sans" w:cs="Open Sans"/>
          <w:color w:val="000000" w:themeColor="text1"/>
          <w:sz w:val="18"/>
          <w:szCs w:val="18"/>
        </w:rPr>
        <w:br/>
      </w:r>
      <w:r w:rsidR="00260987" w:rsidRPr="00A73963">
        <w:rPr>
          <w:rFonts w:ascii="Open Sans" w:eastAsia="Times New Roman" w:hAnsi="Open Sans" w:cs="Open Sans"/>
          <w:color w:val="000000" w:themeColor="text1"/>
          <w:sz w:val="18"/>
          <w:szCs w:val="18"/>
        </w:rPr>
        <w:t xml:space="preserve">Numer telefonu: </w:t>
      </w:r>
      <w:r w:rsidR="001C12B7">
        <w:rPr>
          <w:rFonts w:ascii="Open Sans" w:eastAsia="Times New Roman" w:hAnsi="Open Sans" w:cs="Open Sans"/>
          <w:color w:val="000000" w:themeColor="text1"/>
          <w:sz w:val="18"/>
          <w:szCs w:val="18"/>
        </w:rPr>
        <w:t xml:space="preserve">    </w:t>
      </w:r>
      <w:sdt>
        <w:sdtPr>
          <w:rPr>
            <w:rFonts w:ascii="Open Sans" w:eastAsia="Times New Roman" w:hAnsi="Open Sans" w:cs="Open Sans"/>
            <w:color w:val="000000" w:themeColor="text1"/>
            <w:sz w:val="18"/>
            <w:szCs w:val="18"/>
          </w:rPr>
          <w:id w:val="-757751208"/>
          <w:placeholder>
            <w:docPart w:val="D7E8D0A0F64D4D65BD044D7B5A8EDCEC"/>
          </w:placeholder>
          <w:showingPlcHdr/>
          <w:text/>
        </w:sdtPr>
        <w:sdtContent>
          <w:r w:rsidR="006C179C" w:rsidRPr="001C12B7">
            <w:rPr>
              <w:rStyle w:val="Tekstzastpczy"/>
              <w:i/>
              <w:sz w:val="20"/>
              <w:szCs w:val="18"/>
            </w:rPr>
            <w:t>Podaj numer.</w:t>
          </w:r>
        </w:sdtContent>
      </w:sdt>
      <w:r w:rsidR="006C179C" w:rsidRPr="00A73963">
        <w:rPr>
          <w:rFonts w:ascii="Open Sans" w:eastAsia="Times New Roman" w:hAnsi="Open Sans" w:cs="Open Sans"/>
          <w:color w:val="000000" w:themeColor="text1"/>
          <w:sz w:val="18"/>
          <w:szCs w:val="18"/>
        </w:rPr>
        <w:t xml:space="preserve">       </w:t>
      </w:r>
      <w:r w:rsidR="001C12B7">
        <w:rPr>
          <w:rFonts w:ascii="Open Sans" w:eastAsia="Times New Roman" w:hAnsi="Open Sans" w:cs="Open Sans"/>
          <w:color w:val="000000" w:themeColor="text1"/>
          <w:sz w:val="18"/>
          <w:szCs w:val="18"/>
        </w:rPr>
        <w:tab/>
      </w:r>
      <w:r w:rsidR="006C179C" w:rsidRPr="00A73963">
        <w:rPr>
          <w:rFonts w:ascii="Open Sans" w:eastAsia="Times New Roman" w:hAnsi="Open Sans" w:cs="Open Sans"/>
          <w:color w:val="000000" w:themeColor="text1"/>
          <w:sz w:val="18"/>
          <w:szCs w:val="18"/>
        </w:rPr>
        <w:t xml:space="preserve"> </w:t>
      </w:r>
      <w:r w:rsidR="00260987" w:rsidRPr="00A73963">
        <w:rPr>
          <w:rFonts w:ascii="Open Sans" w:eastAsia="Times New Roman" w:hAnsi="Open Sans" w:cs="Open Sans"/>
          <w:color w:val="000000" w:themeColor="text1"/>
          <w:sz w:val="18"/>
          <w:szCs w:val="18"/>
        </w:rPr>
        <w:t>adres e-mail:</w:t>
      </w:r>
      <w:r w:rsidR="00260987" w:rsidRPr="00A73963">
        <w:rPr>
          <w:rFonts w:ascii="Open Sans" w:eastAsia="Times New Roman" w:hAnsi="Open Sans" w:cs="Open Sans"/>
          <w:color w:val="000000" w:themeColor="text1"/>
          <w:sz w:val="18"/>
          <w:szCs w:val="18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18"/>
            <w:szCs w:val="18"/>
          </w:rPr>
          <w:id w:val="-549302959"/>
          <w:placeholder>
            <w:docPart w:val="44D6F8AE29B7418FA25205D0036D0850"/>
          </w:placeholder>
          <w:showingPlcHdr/>
          <w:text/>
        </w:sdtPr>
        <w:sdtContent>
          <w:r w:rsidR="006C179C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260987" w:rsidRDefault="00260987" w:rsidP="00813252">
      <w:pPr>
        <w:spacing w:before="240" w:after="0" w:line="360" w:lineRule="auto"/>
        <w:textAlignment w:val="baseline"/>
        <w:rPr>
          <w:rFonts w:ascii="Open Sans" w:eastAsia="Times New Roman" w:hAnsi="Open Sans" w:cs="Open Sans"/>
          <w:color w:val="000000" w:themeColor="text1"/>
          <w:sz w:val="16"/>
          <w:szCs w:val="16"/>
        </w:rPr>
      </w:pP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>Typ organizatora:</w:t>
      </w:r>
    </w:p>
    <w:p w:rsidR="00260987" w:rsidRPr="00260987" w:rsidRDefault="003178D9" w:rsidP="00813252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sz w:val="6"/>
          <w:szCs w:val="16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6411482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60987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260987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260987" w:rsidRPr="00260987">
        <w:rPr>
          <w:rFonts w:ascii="Open Sans" w:eastAsia="Times New Roman" w:hAnsi="Open Sans" w:cs="Open Sans"/>
          <w:color w:val="000000" w:themeColor="text1"/>
          <w:sz w:val="16"/>
          <w:szCs w:val="28"/>
        </w:rPr>
        <w:t>Osoba prywatna</w:t>
      </w:r>
      <w:r w:rsidR="00260987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21332477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C12B7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260987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260987" w:rsidRPr="00260987">
        <w:rPr>
          <w:rFonts w:ascii="Open Sans" w:eastAsia="Times New Roman" w:hAnsi="Open Sans" w:cs="Open Sans"/>
          <w:color w:val="000000" w:themeColor="text1"/>
          <w:sz w:val="16"/>
          <w:szCs w:val="28"/>
        </w:rPr>
        <w:t>Organizacja społeczna</w:t>
      </w:r>
      <w:r w:rsidR="00A73963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  <w:t xml:space="preserve">         </w:t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131360635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4E0B1C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260987" w:rsidRPr="00260987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</w:t>
      </w:r>
      <w:r w:rsidR="00260987" w:rsidRPr="00260987">
        <w:rPr>
          <w:rFonts w:ascii="Open Sans" w:eastAsia="Times New Roman" w:hAnsi="Open Sans" w:cs="Open Sans"/>
          <w:color w:val="000000" w:themeColor="text1"/>
          <w:sz w:val="16"/>
          <w:szCs w:val="28"/>
        </w:rPr>
        <w:t>Administracja publiczna</w:t>
      </w:r>
    </w:p>
    <w:p w:rsidR="00260987" w:rsidRPr="001C12B7" w:rsidRDefault="003178D9" w:rsidP="00813252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191119088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4E0B1C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260987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260987" w:rsidRPr="00260987">
        <w:rPr>
          <w:rFonts w:ascii="Open Sans" w:eastAsia="Times New Roman" w:hAnsi="Open Sans" w:cs="Open Sans"/>
          <w:bCs/>
          <w:sz w:val="16"/>
          <w:szCs w:val="20"/>
        </w:rPr>
        <w:t>firma komercyjna</w:t>
      </w:r>
      <w:r w:rsidR="00260987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172247461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260987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260987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>inna:</w:t>
      </w:r>
      <w:r w:rsidR="00A73963">
        <w:rPr>
          <w:rFonts w:ascii="Open Sans" w:eastAsia="Times New Roman" w:hAnsi="Open Sans" w:cs="Open Sans"/>
          <w:bCs/>
          <w:sz w:val="18"/>
          <w:szCs w:val="18"/>
        </w:rPr>
        <w:tab/>
      </w:r>
      <w:r w:rsidR="00260987" w:rsidRPr="00A73963">
        <w:rPr>
          <w:rFonts w:ascii="Open Sans" w:eastAsia="Times New Roman" w:hAnsi="Open Sans" w:cs="Open Sans"/>
          <w:bCs/>
          <w:sz w:val="18"/>
          <w:szCs w:val="18"/>
        </w:rPr>
        <w:t xml:space="preserve"> </w:t>
      </w:r>
      <w:sdt>
        <w:sdtPr>
          <w:rPr>
            <w:rFonts w:ascii="Open Sans" w:eastAsia="Times New Roman" w:hAnsi="Open Sans" w:cs="Open Sans"/>
            <w:bCs/>
            <w:sz w:val="20"/>
            <w:szCs w:val="18"/>
          </w:rPr>
          <w:id w:val="-1226749140"/>
          <w:placeholder>
            <w:docPart w:val="C3B6F4620B064BAAA06E7E01E77C901C"/>
          </w:placeholder>
          <w:showingPlcHdr/>
          <w:text/>
        </w:sdt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813252" w:rsidRDefault="00813252" w:rsidP="00CC7721">
      <w:pPr>
        <w:pStyle w:val="Tekstpodstawowy"/>
        <w:spacing w:after="120" w:line="360" w:lineRule="auto"/>
        <w:jc w:val="left"/>
        <w:rPr>
          <w:rFonts w:ascii="Open Sans" w:hAnsi="Open Sans" w:cs="Open Sans"/>
          <w:sz w:val="16"/>
          <w:szCs w:val="28"/>
        </w:rPr>
      </w:pPr>
    </w:p>
    <w:p w:rsidR="00CC7721" w:rsidRDefault="00260987" w:rsidP="001C12B7">
      <w:pPr>
        <w:pStyle w:val="Tekstpodstawowy"/>
        <w:spacing w:line="480" w:lineRule="auto"/>
        <w:jc w:val="left"/>
        <w:rPr>
          <w:rFonts w:ascii="Open Sans" w:hAnsi="Open Sans" w:cs="Open Sans"/>
          <w:sz w:val="16"/>
          <w:szCs w:val="28"/>
        </w:rPr>
      </w:pPr>
      <w:r w:rsidRPr="00260987">
        <w:rPr>
          <w:rFonts w:ascii="Open Sans" w:hAnsi="Open Sans" w:cs="Open Sans"/>
          <w:sz w:val="16"/>
          <w:szCs w:val="28"/>
        </w:rPr>
        <w:t>Krótka charakterystyka (profil działalności itp.):</w:t>
      </w:r>
      <w:r w:rsidR="00A73963" w:rsidRPr="00A73963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</w:p>
    <w:sdt>
      <w:sdtPr>
        <w:rPr>
          <w:rFonts w:ascii="Open Sans" w:eastAsia="Times New Roman" w:hAnsi="Open Sans" w:cs="Open Sans"/>
          <w:bCs/>
          <w:sz w:val="20"/>
          <w:szCs w:val="18"/>
        </w:rPr>
        <w:id w:val="604849245"/>
        <w:placeholder>
          <w:docPart w:val="4F45D0073472478C96A8B3C8BE7B08B3"/>
        </w:placeholder>
        <w:showingPlcHdr/>
        <w:text/>
      </w:sdtPr>
      <w:sdtContent>
        <w:p w:rsidR="006C179C" w:rsidRPr="001C12B7" w:rsidRDefault="00A73963" w:rsidP="00A73963">
          <w:pPr>
            <w:spacing w:after="0" w:line="360" w:lineRule="auto"/>
            <w:jc w:val="both"/>
            <w:rPr>
              <w:rFonts w:ascii="Open Sans" w:eastAsia="Times New Roman" w:hAnsi="Open Sans" w:cs="Open Sans"/>
              <w:bCs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A73963" w:rsidRDefault="00A73963" w:rsidP="00CC7721">
      <w:pPr>
        <w:spacing w:before="240" w:after="0" w:line="36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</w:p>
    <w:p w:rsidR="00CC7721" w:rsidRPr="00A73963" w:rsidRDefault="001C12B7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6"/>
          <w:szCs w:val="18"/>
        </w:rPr>
        <w:t>Strona internetowa:</w:t>
      </w:r>
      <w:r>
        <w:rPr>
          <w:rFonts w:ascii="Open Sans" w:eastAsia="Times New Roman" w:hAnsi="Open Sans" w:cs="Open Sans"/>
          <w:bCs/>
          <w:sz w:val="18"/>
          <w:szCs w:val="18"/>
        </w:rPr>
        <w:t xml:space="preserve">  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994386075"/>
          <w:placeholder>
            <w:docPart w:val="61567142993B42B891E2A58789FEDF7A"/>
          </w:placeholder>
          <w:showingPlcHdr/>
          <w:text/>
        </w:sdt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CC7721" w:rsidRPr="0087659B" w:rsidRDefault="00D2309F" w:rsidP="00D2309F">
      <w:pPr>
        <w:spacing w:after="0" w:line="60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6"/>
          <w:szCs w:val="18"/>
        </w:rPr>
        <w:br/>
      </w:r>
      <w:r w:rsidR="00CC7721" w:rsidRPr="0087659B">
        <w:rPr>
          <w:rFonts w:ascii="Open Sans" w:eastAsia="Times New Roman" w:hAnsi="Open Sans" w:cs="Open Sans"/>
          <w:bCs/>
          <w:sz w:val="16"/>
          <w:szCs w:val="18"/>
        </w:rPr>
        <w:t>Osoba odpowiedzialna za realizację projektu</w:t>
      </w:r>
      <w:r w:rsidR="00CC7721" w:rsidRPr="0087659B">
        <w:rPr>
          <w:rFonts w:ascii="Open Sans" w:eastAsia="Times New Roman" w:hAnsi="Open Sans" w:cs="Open Sans"/>
          <w:bCs/>
          <w:sz w:val="18"/>
          <w:szCs w:val="18"/>
        </w:rPr>
        <w:tab/>
      </w:r>
    </w:p>
    <w:p w:rsidR="00CC7721" w:rsidRPr="001C12B7" w:rsidRDefault="00CC7721" w:rsidP="00D2309F">
      <w:pPr>
        <w:spacing w:after="0" w:line="240" w:lineRule="auto"/>
        <w:rPr>
          <w:rFonts w:ascii="Open Sans" w:eastAsia="Times New Roman" w:hAnsi="Open Sans" w:cs="Open Sans"/>
          <w:bCs/>
          <w:sz w:val="18"/>
          <w:szCs w:val="20"/>
        </w:rPr>
      </w:pPr>
      <w:r w:rsidRPr="00CC7721">
        <w:rPr>
          <w:rFonts w:ascii="Open Sans" w:eastAsia="Times New Roman" w:hAnsi="Open Sans" w:cs="Open Sans"/>
          <w:bCs/>
          <w:sz w:val="16"/>
          <w:szCs w:val="20"/>
        </w:rPr>
        <w:t>Imię i nazwisko:</w:t>
      </w:r>
      <w:r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A73963">
        <w:rPr>
          <w:rFonts w:ascii="Open Sans" w:eastAsia="Times New Roman" w:hAnsi="Open Sans" w:cs="Open Sans"/>
          <w:bCs/>
          <w:sz w:val="16"/>
          <w:szCs w:val="20"/>
        </w:rPr>
        <w:t xml:space="preserve">   </w:t>
      </w:r>
      <w:r>
        <w:rPr>
          <w:rFonts w:ascii="Open Sans" w:eastAsia="Times New Roman" w:hAnsi="Open Sans" w:cs="Open Sans"/>
          <w:bCs/>
          <w:sz w:val="16"/>
          <w:szCs w:val="20"/>
        </w:rPr>
        <w:t xml:space="preserve"> 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979147851"/>
          <w:placeholder>
            <w:docPart w:val="B262C984BCBE4C1BB0E99587DDB64FF9"/>
          </w:placeholder>
          <w:showingPlcHdr/>
          <w:text/>
        </w:sdtPr>
        <w:sdtEndPr>
          <w:rPr>
            <w:i w:val="0"/>
          </w:rPr>
        </w:sdtEnd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  <w:r w:rsidR="00A73963">
        <w:rPr>
          <w:rFonts w:ascii="Open Sans" w:eastAsia="Times New Roman" w:hAnsi="Open Sans" w:cs="Open Sans"/>
          <w:bCs/>
          <w:sz w:val="16"/>
          <w:szCs w:val="20"/>
        </w:rPr>
        <w:t xml:space="preserve">       </w:t>
      </w:r>
      <w:r w:rsidRPr="0087659B">
        <w:rPr>
          <w:rFonts w:ascii="Open Sans" w:eastAsia="Times New Roman" w:hAnsi="Open Sans" w:cs="Open Sans"/>
          <w:bCs/>
          <w:sz w:val="16"/>
          <w:szCs w:val="18"/>
        </w:rPr>
        <w:t>Stanowisko:</w:t>
      </w:r>
      <w:r w:rsidR="001C12B7">
        <w:rPr>
          <w:rFonts w:ascii="Open Sans" w:eastAsia="Times New Roman" w:hAnsi="Open Sans" w:cs="Open Sans"/>
          <w:bCs/>
          <w:sz w:val="16"/>
          <w:szCs w:val="18"/>
        </w:rPr>
        <w:t xml:space="preserve">  </w:t>
      </w:r>
      <w:r w:rsidR="00A73963" w:rsidRPr="0087659B">
        <w:rPr>
          <w:rFonts w:ascii="Open Sans" w:eastAsia="Times New Roman" w:hAnsi="Open Sans" w:cs="Open Sans"/>
          <w:bCs/>
          <w:sz w:val="14"/>
          <w:szCs w:val="20"/>
        </w:rPr>
        <w:t xml:space="preserve"> 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944807674"/>
          <w:placeholder>
            <w:docPart w:val="31BDAE026C0944C2B8D86523CB687338"/>
          </w:placeholder>
          <w:showingPlcHdr/>
          <w:text/>
        </w:sdtPr>
        <w:sdtEndPr>
          <w:rPr>
            <w:i w:val="0"/>
          </w:rPr>
        </w:sdtEnd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CC7721" w:rsidRPr="001C12B7" w:rsidRDefault="00D2309F" w:rsidP="00A73963">
      <w:pPr>
        <w:spacing w:after="0" w:line="360" w:lineRule="auto"/>
        <w:rPr>
          <w:rFonts w:ascii="Open Sans" w:eastAsia="Times New Roman" w:hAnsi="Open Sans" w:cs="Open Sans"/>
          <w:bCs/>
          <w:i/>
          <w:sz w:val="20"/>
          <w:szCs w:val="18"/>
        </w:rPr>
      </w:pPr>
      <w:r>
        <w:rPr>
          <w:rFonts w:ascii="Open Sans" w:eastAsia="Times New Roman" w:hAnsi="Open Sans" w:cs="Open Sans"/>
          <w:bCs/>
          <w:sz w:val="16"/>
          <w:szCs w:val="18"/>
        </w:rPr>
        <w:br/>
      </w:r>
      <w:r w:rsidR="00CC7721" w:rsidRPr="0087659B">
        <w:rPr>
          <w:rFonts w:ascii="Open Sans" w:eastAsia="Times New Roman" w:hAnsi="Open Sans" w:cs="Open Sans"/>
          <w:bCs/>
          <w:sz w:val="16"/>
          <w:szCs w:val="18"/>
        </w:rPr>
        <w:t>Numer telefonu:</w:t>
      </w:r>
      <w:r w:rsidR="00A73963" w:rsidRPr="0087659B">
        <w:rPr>
          <w:rFonts w:ascii="Open Sans" w:eastAsia="Times New Roman" w:hAnsi="Open Sans" w:cs="Open Sans"/>
          <w:bCs/>
          <w:sz w:val="16"/>
          <w:szCs w:val="18"/>
        </w:rPr>
        <w:t xml:space="preserve">   </w:t>
      </w:r>
      <w:r w:rsidR="00CC7721" w:rsidRPr="0087659B">
        <w:rPr>
          <w:rFonts w:ascii="Open Sans" w:eastAsia="Times New Roman" w:hAnsi="Open Sans" w:cs="Open Sans"/>
          <w:bCs/>
          <w:sz w:val="16"/>
          <w:szCs w:val="18"/>
        </w:rPr>
        <w:t xml:space="preserve">  </w:t>
      </w:r>
      <w:sdt>
        <w:sdtPr>
          <w:rPr>
            <w:rFonts w:ascii="Open Sans" w:eastAsia="Times New Roman" w:hAnsi="Open Sans" w:cs="Open Sans"/>
            <w:bCs/>
            <w:sz w:val="20"/>
            <w:szCs w:val="18"/>
          </w:rPr>
          <w:id w:val="-1141267244"/>
          <w:placeholder>
            <w:docPart w:val="0CEE097AEF69401087BDECDA8F5F6BCE"/>
          </w:placeholder>
          <w:showingPlcHdr/>
          <w:text/>
        </w:sdt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  <w:r w:rsidR="0087659B">
        <w:rPr>
          <w:rFonts w:ascii="Open Sans" w:eastAsia="Times New Roman" w:hAnsi="Open Sans" w:cs="Open Sans"/>
          <w:bCs/>
          <w:sz w:val="18"/>
          <w:szCs w:val="18"/>
        </w:rPr>
        <w:t xml:space="preserve"> </w:t>
      </w:r>
      <w:r w:rsidR="001C12B7">
        <w:rPr>
          <w:rFonts w:ascii="Open Sans" w:eastAsia="Times New Roman" w:hAnsi="Open Sans" w:cs="Open Sans"/>
          <w:bCs/>
          <w:sz w:val="18"/>
          <w:szCs w:val="18"/>
        </w:rPr>
        <w:tab/>
      </w:r>
      <w:r w:rsidR="0087659B">
        <w:rPr>
          <w:rFonts w:ascii="Open Sans" w:eastAsia="Times New Roman" w:hAnsi="Open Sans" w:cs="Open Sans"/>
          <w:bCs/>
          <w:sz w:val="18"/>
          <w:szCs w:val="18"/>
        </w:rPr>
        <w:t xml:space="preserve"> </w:t>
      </w:r>
      <w:r w:rsidR="00CC7721" w:rsidRPr="0087659B">
        <w:rPr>
          <w:rFonts w:ascii="Open Sans" w:eastAsia="Times New Roman" w:hAnsi="Open Sans" w:cs="Open Sans"/>
          <w:bCs/>
          <w:sz w:val="16"/>
          <w:szCs w:val="18"/>
        </w:rPr>
        <w:t>Email:</w:t>
      </w:r>
      <w:r w:rsidR="00D3404C">
        <w:rPr>
          <w:rFonts w:ascii="Open Sans" w:eastAsia="Times New Roman" w:hAnsi="Open Sans" w:cs="Open Sans"/>
          <w:bCs/>
          <w:sz w:val="16"/>
          <w:szCs w:val="18"/>
        </w:rPr>
        <w:t xml:space="preserve"> </w:t>
      </w:r>
      <w:r w:rsidR="00A73963">
        <w:rPr>
          <w:rFonts w:ascii="Open Sans" w:eastAsia="Times New Roman" w:hAnsi="Open Sans" w:cs="Open Sans"/>
          <w:bCs/>
          <w:sz w:val="18"/>
          <w:szCs w:val="18"/>
        </w:rPr>
        <w:t xml:space="preserve"> 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1021785709"/>
          <w:placeholder>
            <w:docPart w:val="EEA878DB37684A96ABC10FD3ACEF578F"/>
          </w:placeholder>
          <w:showingPlcHdr/>
          <w:text/>
        </w:sdtPr>
        <w:sdtContent>
          <w:r w:rsidR="00A73963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CC7721" w:rsidRDefault="00CC7721">
      <w:pPr>
        <w:rPr>
          <w:rFonts w:ascii="Open Sans" w:eastAsia="Times New Roman" w:hAnsi="Open Sans" w:cs="Open Sans"/>
          <w:bCs/>
          <w:sz w:val="16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 w:type="page"/>
      </w:r>
    </w:p>
    <w:p w:rsidR="00CC7721" w:rsidRPr="00260987" w:rsidRDefault="00CC7721" w:rsidP="00CC772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Open Sans" w:eastAsia="Times New Roman" w:hAnsi="Open Sans" w:cs="Open Sans"/>
          <w:b/>
          <w:bCs/>
          <w:sz w:val="20"/>
          <w:szCs w:val="20"/>
        </w:rPr>
      </w:pPr>
      <w:r w:rsidRPr="00260987">
        <w:rPr>
          <w:rFonts w:ascii="Open Sans" w:eastAsia="Times New Roman" w:hAnsi="Open Sans" w:cs="Open Sans"/>
          <w:b/>
          <w:color w:val="000000" w:themeColor="text1"/>
          <w:sz w:val="20"/>
          <w:szCs w:val="18"/>
        </w:rPr>
        <w:lastRenderedPageBreak/>
        <w:t xml:space="preserve">Informacje o </w:t>
      </w:r>
      <w:r>
        <w:rPr>
          <w:rFonts w:ascii="Open Sans" w:eastAsia="Times New Roman" w:hAnsi="Open Sans" w:cs="Open Sans"/>
          <w:b/>
          <w:color w:val="000000" w:themeColor="text1"/>
          <w:sz w:val="20"/>
          <w:szCs w:val="18"/>
        </w:rPr>
        <w:t>przedsięwzięciu</w:t>
      </w:r>
    </w:p>
    <w:p w:rsidR="00CC7721" w:rsidRPr="0087659B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6"/>
          <w:szCs w:val="18"/>
        </w:rPr>
        <w:br/>
      </w:r>
      <w:r w:rsidR="00CC7721" w:rsidRPr="0087659B">
        <w:rPr>
          <w:rFonts w:ascii="Open Sans" w:eastAsia="Times New Roman" w:hAnsi="Open Sans" w:cs="Open Sans"/>
          <w:bCs/>
          <w:sz w:val="16"/>
          <w:szCs w:val="18"/>
        </w:rPr>
        <w:t>Nazwa/Tytuł przedsięwzięcia:</w:t>
      </w:r>
      <w:r w:rsidR="00CC7721" w:rsidRPr="0087659B">
        <w:rPr>
          <w:rFonts w:ascii="Open Sans" w:eastAsia="Times New Roman" w:hAnsi="Open Sans" w:cs="Open Sans"/>
          <w:bCs/>
          <w:sz w:val="18"/>
          <w:szCs w:val="18"/>
        </w:rPr>
        <w:tab/>
      </w:r>
      <w:r w:rsidR="00CC7721" w:rsidRPr="0087659B">
        <w:rPr>
          <w:rFonts w:ascii="Open Sans" w:eastAsia="Times New Roman" w:hAnsi="Open Sans" w:cs="Open Sans"/>
          <w:bCs/>
          <w:sz w:val="18"/>
          <w:szCs w:val="18"/>
        </w:rPr>
        <w:tab/>
      </w:r>
      <w:sdt>
        <w:sdtPr>
          <w:rPr>
            <w:rFonts w:ascii="Open Sans" w:eastAsia="Times New Roman" w:hAnsi="Open Sans" w:cs="Open Sans"/>
            <w:bCs/>
            <w:sz w:val="18"/>
            <w:szCs w:val="18"/>
          </w:rPr>
          <w:id w:val="-681130570"/>
          <w:placeholder>
            <w:docPart w:val="91BBCE0A13464D1CA1CBD08C84F5882B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CC7721" w:rsidRPr="001C12B7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i/>
          <w:sz w:val="18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</w:r>
      <w:r w:rsidR="00CC7721">
        <w:rPr>
          <w:rFonts w:ascii="Open Sans" w:eastAsia="Times New Roman" w:hAnsi="Open Sans" w:cs="Open Sans"/>
          <w:bCs/>
          <w:sz w:val="16"/>
          <w:szCs w:val="20"/>
        </w:rPr>
        <w:t>Termin</w:t>
      </w:r>
      <w:r w:rsidR="00CC7721" w:rsidRPr="00260987">
        <w:rPr>
          <w:rFonts w:ascii="Open Sans" w:eastAsia="Times New Roman" w:hAnsi="Open Sans" w:cs="Open Sans"/>
          <w:bCs/>
          <w:sz w:val="16"/>
          <w:szCs w:val="20"/>
        </w:rPr>
        <w:t>:</w:t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2002469661"/>
          <w:placeholder>
            <w:docPart w:val="DDA5437042414BF5807C36993DA5F0D1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813252" w:rsidRPr="0087659B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</w:r>
      <w:r w:rsidR="00CC7721">
        <w:rPr>
          <w:rFonts w:ascii="Open Sans" w:eastAsia="Times New Roman" w:hAnsi="Open Sans" w:cs="Open Sans"/>
          <w:bCs/>
          <w:sz w:val="16"/>
          <w:szCs w:val="20"/>
        </w:rPr>
        <w:t>Miejsce</w:t>
      </w:r>
      <w:r w:rsidR="00CC7721" w:rsidRPr="00260987">
        <w:rPr>
          <w:rFonts w:ascii="Open Sans" w:eastAsia="Times New Roman" w:hAnsi="Open Sans" w:cs="Open Sans"/>
          <w:bCs/>
          <w:sz w:val="16"/>
          <w:szCs w:val="20"/>
        </w:rPr>
        <w:t>:</w:t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r w:rsidR="00CC7721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1884667998"/>
          <w:placeholder>
            <w:docPart w:val="EDA4CB4C201C461980DF0E5AC81A43E2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CC7721" w:rsidRPr="00CC7721" w:rsidRDefault="00CC7721" w:rsidP="00CC7721">
      <w:pPr>
        <w:spacing w:before="240" w:after="0" w:line="36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 w:rsidRPr="00CC7721">
        <w:rPr>
          <w:rFonts w:ascii="Open Sans" w:eastAsia="Times New Roman" w:hAnsi="Open Sans" w:cs="Open Sans"/>
          <w:bCs/>
          <w:sz w:val="16"/>
          <w:szCs w:val="20"/>
        </w:rPr>
        <w:t>Proszę zaznaczyć właściwe wyróżnienie:</w:t>
      </w:r>
    </w:p>
    <w:p w:rsidR="00813252" w:rsidRPr="00CC7721" w:rsidRDefault="003178D9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3226050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CC7721" w:rsidRPr="00CC7721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 xml:space="preserve">  </w:t>
      </w:r>
      <w:r w:rsidR="00CC7721" w:rsidRPr="00CC7721">
        <w:rPr>
          <w:rFonts w:ascii="Open Sans" w:eastAsia="Times New Roman" w:hAnsi="Open Sans" w:cs="Open Sans"/>
          <w:bCs/>
          <w:sz w:val="16"/>
          <w:szCs w:val="20"/>
        </w:rPr>
        <w:t>Honorowy Patronat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 w:rsidRP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</w:t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68598112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4B03D5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 </w:t>
      </w:r>
      <w:r w:rsidR="00813252" w:rsidRPr="00CC7721">
        <w:rPr>
          <w:rFonts w:ascii="Open Sans" w:eastAsia="Times New Roman" w:hAnsi="Open Sans" w:cs="Open Sans"/>
          <w:bCs/>
          <w:sz w:val="16"/>
          <w:szCs w:val="20"/>
        </w:rPr>
        <w:t>Patronat Medialny</w:t>
      </w:r>
    </w:p>
    <w:p w:rsidR="00CC7721" w:rsidRDefault="00813252" w:rsidP="00813252">
      <w:pPr>
        <w:tabs>
          <w:tab w:val="left" w:pos="708"/>
          <w:tab w:val="left" w:pos="1416"/>
          <w:tab w:val="left" w:pos="2124"/>
          <w:tab w:val="left" w:pos="2832"/>
          <w:tab w:val="left" w:pos="3883"/>
        </w:tabs>
        <w:spacing w:before="240" w:after="0" w:line="36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t>Czy uzasa</w:t>
      </w:r>
      <w:r>
        <w:rPr>
          <w:rFonts w:ascii="Open Sans" w:eastAsia="Times New Roman" w:hAnsi="Open Sans" w:cs="Open Sans"/>
          <w:bCs/>
          <w:sz w:val="16"/>
          <w:szCs w:val="20"/>
        </w:rPr>
        <w:t>dniona jest osobista obecność p</w:t>
      </w:r>
      <w:r w:rsidRPr="00813252">
        <w:rPr>
          <w:rFonts w:ascii="Open Sans" w:eastAsia="Times New Roman" w:hAnsi="Open Sans" w:cs="Open Sans"/>
          <w:bCs/>
          <w:sz w:val="16"/>
          <w:szCs w:val="20"/>
        </w:rPr>
        <w:t>rezesa SIK?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373741182"/>
        <w:placeholder>
          <w:docPart w:val="C4A25AA100B94EE99EC5B84C018B990D"/>
        </w:placeholder>
        <w:showingPlcHdr/>
        <w:text/>
      </w:sdtPr>
      <w:sdtContent>
        <w:p w:rsidR="0087659B" w:rsidRPr="001C12B7" w:rsidRDefault="0087659B" w:rsidP="0087659B">
          <w:pPr>
            <w:spacing w:after="0" w:line="360" w:lineRule="auto"/>
            <w:textAlignment w:val="baseline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13252" w:rsidRDefault="00813252" w:rsidP="00813252">
      <w:pPr>
        <w:spacing w:before="240" w:after="120" w:line="360" w:lineRule="auto"/>
        <w:textAlignment w:val="baseline"/>
        <w:rPr>
          <w:rFonts w:ascii="Open Sans" w:eastAsia="Times New Roman" w:hAnsi="Open Sans" w:cs="Open Sans"/>
          <w:color w:val="000000" w:themeColor="text1"/>
          <w:sz w:val="16"/>
          <w:szCs w:val="16"/>
        </w:rPr>
      </w:pP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>Charakter przedsięwzięcia:</w:t>
      </w:r>
    </w:p>
    <w:p w:rsidR="00813252" w:rsidRPr="00260987" w:rsidRDefault="003178D9" w:rsidP="00813252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sz w:val="6"/>
          <w:szCs w:val="16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86451665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813252">
        <w:rPr>
          <w:rFonts w:ascii="Open Sans" w:eastAsia="Times New Roman" w:hAnsi="Open Sans" w:cs="Open Sans"/>
          <w:color w:val="000000" w:themeColor="text1"/>
          <w:sz w:val="16"/>
          <w:szCs w:val="28"/>
        </w:rPr>
        <w:t>Edukacyjny</w:t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36125454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813252">
        <w:rPr>
          <w:rFonts w:ascii="Open Sans" w:eastAsia="Times New Roman" w:hAnsi="Open Sans" w:cs="Open Sans"/>
          <w:color w:val="000000" w:themeColor="text1"/>
          <w:sz w:val="16"/>
          <w:szCs w:val="28"/>
        </w:rPr>
        <w:t>Naukowy</w:t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</w:p>
    <w:p w:rsidR="00813252" w:rsidRPr="001C12B7" w:rsidRDefault="003178D9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i/>
          <w:sz w:val="18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35127327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Społeczny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65228519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813252" w:rsidRPr="00260987">
        <w:rPr>
          <w:rFonts w:ascii="Open Sans" w:eastAsia="Times New Roman" w:hAnsi="Open Sans" w:cs="Open Sans"/>
          <w:bCs/>
          <w:sz w:val="16"/>
          <w:szCs w:val="20"/>
        </w:rPr>
        <w:t>inn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y</w:t>
      </w:r>
      <w:r w:rsidR="00813252" w:rsidRPr="00260987">
        <w:rPr>
          <w:rFonts w:ascii="Open Sans" w:eastAsia="Times New Roman" w:hAnsi="Open Sans" w:cs="Open Sans"/>
          <w:bCs/>
          <w:sz w:val="16"/>
          <w:szCs w:val="20"/>
        </w:rPr>
        <w:t xml:space="preserve">: </w:t>
      </w:r>
      <w:r w:rsidR="0087659B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2123524118"/>
          <w:placeholder>
            <w:docPart w:val="F0E3F37CDA514839836B9188AB6EF3FF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D2309F" w:rsidRDefault="00D2309F" w:rsidP="0087659B">
      <w:pPr>
        <w:spacing w:after="0" w:line="360" w:lineRule="auto"/>
        <w:rPr>
          <w:rFonts w:ascii="Open Sans" w:eastAsia="Times New Roman" w:hAnsi="Open Sans" w:cs="Open Sans"/>
          <w:bCs/>
          <w:sz w:val="16"/>
          <w:szCs w:val="20"/>
        </w:rPr>
      </w:pPr>
    </w:p>
    <w:p w:rsidR="00813252" w:rsidRPr="00813252" w:rsidRDefault="00813252" w:rsidP="0087659B">
      <w:pPr>
        <w:spacing w:after="0" w:line="36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t>Cel projektu:</w:t>
      </w:r>
    </w:p>
    <w:sdt>
      <w:sdtPr>
        <w:rPr>
          <w:rFonts w:ascii="Open Sans" w:eastAsia="Times New Roman" w:hAnsi="Open Sans" w:cs="Open Sans"/>
          <w:i/>
          <w:color w:val="000000" w:themeColor="text1"/>
          <w:sz w:val="20"/>
          <w:szCs w:val="18"/>
        </w:rPr>
        <w:id w:val="-1960868488"/>
        <w:placeholder>
          <w:docPart w:val="207FB0C602DA4DF9BA6119D6815F0FA8"/>
        </w:placeholder>
        <w:showingPlcHdr/>
        <w:text/>
      </w:sdtPr>
      <w:sdtContent>
        <w:p w:rsidR="0087659B" w:rsidRPr="001C12B7" w:rsidRDefault="0087659B" w:rsidP="0087659B">
          <w:pPr>
            <w:spacing w:after="0" w:line="360" w:lineRule="auto"/>
            <w:textAlignment w:val="baseline"/>
            <w:rPr>
              <w:rFonts w:ascii="Open Sans" w:eastAsia="Times New Roman" w:hAnsi="Open Sans" w:cs="Open Sans"/>
              <w:i/>
              <w:color w:val="000000" w:themeColor="text1"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13252" w:rsidRDefault="00813252" w:rsidP="00813252">
      <w:pPr>
        <w:spacing w:before="240" w:after="120" w:line="360" w:lineRule="auto"/>
        <w:textAlignment w:val="baseline"/>
        <w:rPr>
          <w:rFonts w:ascii="Open Sans" w:eastAsia="Times New Roman" w:hAnsi="Open Sans" w:cs="Open Sans"/>
          <w:color w:val="000000" w:themeColor="text1"/>
          <w:sz w:val="16"/>
          <w:szCs w:val="16"/>
        </w:rPr>
      </w:pP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>Zasięg terytorialny projektu:</w:t>
      </w:r>
    </w:p>
    <w:p w:rsidR="00813252" w:rsidRPr="00260987" w:rsidRDefault="003178D9" w:rsidP="00813252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sz w:val="6"/>
          <w:szCs w:val="16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56168295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813252">
        <w:rPr>
          <w:rFonts w:ascii="Open Sans" w:eastAsia="Times New Roman" w:hAnsi="Open Sans" w:cs="Open Sans"/>
          <w:color w:val="000000" w:themeColor="text1"/>
          <w:sz w:val="16"/>
          <w:szCs w:val="28"/>
        </w:rPr>
        <w:t>Międzynarodowy</w:t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53674394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 xml:space="preserve"> </w:t>
      </w:r>
      <w:r w:rsidR="00813252">
        <w:rPr>
          <w:rFonts w:ascii="Open Sans" w:eastAsia="Times New Roman" w:hAnsi="Open Sans" w:cs="Open Sans"/>
          <w:color w:val="000000" w:themeColor="text1"/>
          <w:sz w:val="16"/>
          <w:szCs w:val="28"/>
        </w:rPr>
        <w:t>Ogólnopolski</w:t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  <w:r w:rsidR="00813252" w:rsidRPr="00260987">
        <w:rPr>
          <w:rFonts w:ascii="Open Sans" w:eastAsia="Times New Roman" w:hAnsi="Open Sans" w:cs="Open Sans"/>
          <w:color w:val="000000" w:themeColor="text1"/>
          <w:sz w:val="24"/>
          <w:szCs w:val="28"/>
        </w:rPr>
        <w:tab/>
      </w:r>
    </w:p>
    <w:p w:rsidR="00813252" w:rsidRDefault="003178D9" w:rsidP="00813252">
      <w:pPr>
        <w:spacing w:line="36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162858330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Regionalny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5105899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260987">
        <w:rPr>
          <w:rFonts w:ascii="Open Sans" w:eastAsia="Times New Roman" w:hAnsi="Open Sans" w:cs="Open Sans"/>
          <w:b/>
          <w:bCs/>
          <w:sz w:val="20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Lokalny</w:t>
      </w:r>
    </w:p>
    <w:p w:rsidR="00813252" w:rsidRPr="0087659B" w:rsidRDefault="00813252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8"/>
          <w:szCs w:val="18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t>Grupy odbiorców, do których skierowany jest projekt</w:t>
      </w:r>
      <w:r w:rsidRPr="00260987">
        <w:rPr>
          <w:rFonts w:ascii="Open Sans" w:eastAsia="Times New Roman" w:hAnsi="Open Sans" w:cs="Open Sans"/>
          <w:bCs/>
          <w:sz w:val="16"/>
          <w:szCs w:val="20"/>
        </w:rPr>
        <w:t>:</w:t>
      </w:r>
      <w:r>
        <w:rPr>
          <w:rFonts w:ascii="Open Sans" w:eastAsia="Times New Roman" w:hAnsi="Open Sans" w:cs="Open Sans"/>
          <w:bCs/>
          <w:sz w:val="16"/>
          <w:szCs w:val="20"/>
        </w:rPr>
        <w:tab/>
        <w:t xml:space="preserve">       </w:t>
      </w:r>
      <w:r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1823337798"/>
          <w:placeholder>
            <w:docPart w:val="D0243AB006784C44BAE65BDD10038C15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813252" w:rsidRPr="001C12B7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i/>
          <w:sz w:val="20"/>
          <w:szCs w:val="18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</w:r>
      <w:r w:rsidR="001A289F">
        <w:rPr>
          <w:rFonts w:ascii="Open Sans" w:eastAsia="Times New Roman" w:hAnsi="Open Sans" w:cs="Open Sans"/>
          <w:bCs/>
          <w:sz w:val="16"/>
          <w:szCs w:val="20"/>
        </w:rPr>
        <w:t>Przewidywana liczba uczestników</w:t>
      </w:r>
      <w:r w:rsidR="00813252" w:rsidRPr="00260987">
        <w:rPr>
          <w:rFonts w:ascii="Open Sans" w:eastAsia="Times New Roman" w:hAnsi="Open Sans" w:cs="Open Sans"/>
          <w:bCs/>
          <w:sz w:val="16"/>
          <w:szCs w:val="20"/>
        </w:rPr>
        <w:t>: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881786932"/>
          <w:placeholder>
            <w:docPart w:val="1AD8E700A69B445BB0B2E6B95232AF68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FD47A6" w:rsidRDefault="00FD47A6" w:rsidP="00813252">
      <w:pPr>
        <w:spacing w:line="360" w:lineRule="auto"/>
        <w:rPr>
          <w:rFonts w:ascii="Open Sans" w:eastAsia="Times New Roman" w:hAnsi="Open Sans" w:cs="Open Sans"/>
          <w:b/>
          <w:bCs/>
          <w:sz w:val="20"/>
          <w:szCs w:val="20"/>
        </w:rPr>
      </w:pPr>
    </w:p>
    <w:p w:rsidR="00813252" w:rsidRDefault="00813252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t>Czy udział w przedsięwzięciu jest płatny?</w:t>
      </w:r>
    </w:p>
    <w:p w:rsidR="00813252" w:rsidRDefault="003178D9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66377869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CC7721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 xml:space="preserve">  TAK (kwota:</w:t>
      </w:r>
      <w:r w:rsidR="0087659B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1565174758"/>
          <w:placeholder>
            <w:docPart w:val="9BE7FC2C3CA74109ABFF02B2220C51A0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podaj kwotę.</w:t>
          </w:r>
        </w:sdtContent>
      </w:sdt>
      <w:r w:rsidR="0087659B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)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 w:rsidRP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</w:t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31627679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813252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NIE</w:t>
      </w:r>
    </w:p>
    <w:p w:rsidR="0087659B" w:rsidRDefault="0087659B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</w:p>
    <w:p w:rsidR="0087659B" w:rsidRDefault="0087659B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</w:p>
    <w:p w:rsidR="00813252" w:rsidRDefault="00813252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t xml:space="preserve">Czy </w:t>
      </w:r>
      <w:r>
        <w:rPr>
          <w:rFonts w:ascii="Open Sans" w:eastAsia="Times New Roman" w:hAnsi="Open Sans" w:cs="Open Sans"/>
          <w:bCs/>
          <w:sz w:val="16"/>
          <w:szCs w:val="20"/>
        </w:rPr>
        <w:t>przedsięwzięcie ma charakter cykliczny?</w:t>
      </w:r>
    </w:p>
    <w:p w:rsidR="00813252" w:rsidRDefault="003178D9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136562919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B75449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 w:rsidRPr="00CC7721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 xml:space="preserve">  TAK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bCs/>
          <w:sz w:val="16"/>
          <w:szCs w:val="20"/>
        </w:rPr>
        <w:tab/>
      </w:r>
      <w:r w:rsidR="0087659B">
        <w:rPr>
          <w:rFonts w:ascii="Open Sans" w:eastAsia="Times New Roman" w:hAnsi="Open Sans" w:cs="Open Sans"/>
          <w:bCs/>
          <w:sz w:val="16"/>
          <w:szCs w:val="20"/>
        </w:rPr>
        <w:tab/>
      </w:r>
      <w:r w:rsid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</w:t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38045425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B75449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813252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 </w:t>
      </w:r>
      <w:r w:rsidR="00813252">
        <w:rPr>
          <w:rFonts w:ascii="Open Sans" w:eastAsia="Times New Roman" w:hAnsi="Open Sans" w:cs="Open Sans"/>
          <w:bCs/>
          <w:sz w:val="16"/>
          <w:szCs w:val="20"/>
        </w:rPr>
        <w:t>NIE</w:t>
      </w:r>
    </w:p>
    <w:p w:rsidR="00813252" w:rsidRPr="00813252" w:rsidRDefault="00813252" w:rsidP="00813252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</w:p>
    <w:p w:rsidR="00D2309F" w:rsidRDefault="00D2309F" w:rsidP="0087659B">
      <w:pPr>
        <w:spacing w:after="0" w:line="360" w:lineRule="auto"/>
        <w:rPr>
          <w:rFonts w:ascii="Open Sans" w:eastAsia="Times New Roman" w:hAnsi="Open Sans" w:cs="Open Sans"/>
          <w:bCs/>
          <w:sz w:val="16"/>
          <w:szCs w:val="20"/>
        </w:rPr>
      </w:pPr>
    </w:p>
    <w:p w:rsidR="00813252" w:rsidRPr="00813252" w:rsidRDefault="00813252" w:rsidP="0087659B">
      <w:pPr>
        <w:spacing w:after="0" w:line="36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813252">
        <w:rPr>
          <w:rFonts w:ascii="Open Sans" w:eastAsia="Times New Roman" w:hAnsi="Open Sans" w:cs="Open Sans"/>
          <w:bCs/>
          <w:sz w:val="16"/>
          <w:szCs w:val="20"/>
        </w:rPr>
        <w:lastRenderedPageBreak/>
        <w:t>W jaki sposób przedsięwzięcie przyczyni się do promocji i osiągnięcia celów oraz priorytetów SIK?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1535302450"/>
        <w:placeholder>
          <w:docPart w:val="18B6434D0E5241718012D4893F9634D4"/>
        </w:placeholder>
        <w:showingPlcHdr/>
        <w:text/>
      </w:sdtPr>
      <w:sdtContent>
        <w:p w:rsidR="0087659B" w:rsidRDefault="0087659B" w:rsidP="0087659B">
          <w:pPr>
            <w:spacing w:after="0" w:line="360" w:lineRule="auto"/>
            <w:jc w:val="both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1C12B7" w:rsidRPr="001C12B7" w:rsidRDefault="001C12B7" w:rsidP="0087659B">
      <w:pPr>
        <w:spacing w:after="0" w:line="360" w:lineRule="auto"/>
        <w:jc w:val="both"/>
        <w:rPr>
          <w:rFonts w:ascii="Open Sans" w:eastAsia="Times New Roman" w:hAnsi="Open Sans" w:cs="Open Sans"/>
          <w:bCs/>
          <w:i/>
          <w:sz w:val="20"/>
          <w:szCs w:val="18"/>
        </w:rPr>
      </w:pPr>
    </w:p>
    <w:p w:rsidR="001A289F" w:rsidRPr="00260987" w:rsidRDefault="001A28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 w:rsidRPr="001A289F">
        <w:rPr>
          <w:rFonts w:ascii="Open Sans" w:eastAsia="Times New Roman" w:hAnsi="Open Sans" w:cs="Open Sans"/>
          <w:bCs/>
          <w:sz w:val="16"/>
          <w:szCs w:val="20"/>
        </w:rPr>
        <w:t>Budżet projek</w:t>
      </w:r>
      <w:r>
        <w:rPr>
          <w:rFonts w:ascii="Open Sans" w:eastAsia="Times New Roman" w:hAnsi="Open Sans" w:cs="Open Sans"/>
          <w:bCs/>
          <w:sz w:val="16"/>
          <w:szCs w:val="20"/>
        </w:rPr>
        <w:t>tu/źródło finansowania projektu</w:t>
      </w:r>
      <w:r w:rsidRPr="00260987">
        <w:rPr>
          <w:rFonts w:ascii="Open Sans" w:eastAsia="Times New Roman" w:hAnsi="Open Sans" w:cs="Open Sans"/>
          <w:bCs/>
          <w:sz w:val="16"/>
          <w:szCs w:val="20"/>
        </w:rPr>
        <w:t>:</w:t>
      </w:r>
      <w:r>
        <w:rPr>
          <w:rFonts w:ascii="Open Sans" w:eastAsia="Times New Roman" w:hAnsi="Open Sans" w:cs="Open Sans"/>
          <w:bCs/>
          <w:sz w:val="16"/>
          <w:szCs w:val="20"/>
        </w:rPr>
        <w:tab/>
        <w:t xml:space="preserve">       </w:t>
      </w:r>
      <w:r>
        <w:rPr>
          <w:rFonts w:ascii="Open Sans" w:eastAsia="Times New Roman" w:hAnsi="Open Sans" w:cs="Open Sans"/>
          <w:bCs/>
          <w:sz w:val="16"/>
          <w:szCs w:val="20"/>
        </w:rPr>
        <w:tab/>
      </w:r>
      <w:r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412133770"/>
          <w:placeholder>
            <w:docPart w:val="00DB31FEFF4440C4BB4359FEC8D96B85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1A289F" w:rsidRPr="001C12B7" w:rsidRDefault="00D2309F" w:rsidP="00D2309F">
      <w:pPr>
        <w:spacing w:after="0" w:line="240" w:lineRule="auto"/>
        <w:jc w:val="both"/>
        <w:rPr>
          <w:rFonts w:ascii="Open Sans" w:eastAsia="Times New Roman" w:hAnsi="Open Sans" w:cs="Open Sans"/>
          <w:bCs/>
          <w:i/>
          <w:sz w:val="18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</w:r>
      <w:r w:rsidR="001A289F" w:rsidRPr="001A289F">
        <w:rPr>
          <w:rFonts w:ascii="Open Sans" w:eastAsia="Times New Roman" w:hAnsi="Open Sans" w:cs="Open Sans"/>
          <w:bCs/>
          <w:sz w:val="16"/>
          <w:szCs w:val="20"/>
        </w:rPr>
        <w:t>Sponsorzy przedsięwzięcia:</w:t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sdt>
        <w:sdtPr>
          <w:rPr>
            <w:rFonts w:ascii="Open Sans" w:eastAsia="Times New Roman" w:hAnsi="Open Sans" w:cs="Open Sans"/>
            <w:bCs/>
            <w:i/>
            <w:sz w:val="20"/>
            <w:szCs w:val="18"/>
          </w:rPr>
          <w:id w:val="-438128"/>
          <w:placeholder>
            <w:docPart w:val="5DA5F68A2B614C01AE94ADABC39DC4B0"/>
          </w:placeholder>
          <w:showingPlcHdr/>
          <w:text/>
        </w:sdtPr>
        <w:sdtContent>
          <w:r w:rsidR="0087659B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</w:p>
    <w:p w:rsidR="001A289F" w:rsidRDefault="001A289F" w:rsidP="001A289F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</w:p>
    <w:p w:rsidR="001A289F" w:rsidRDefault="00D2309F" w:rsidP="001A289F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</w:r>
      <w:r w:rsidR="001A289F" w:rsidRPr="00813252">
        <w:rPr>
          <w:rFonts w:ascii="Open Sans" w:eastAsia="Times New Roman" w:hAnsi="Open Sans" w:cs="Open Sans"/>
          <w:bCs/>
          <w:sz w:val="16"/>
          <w:szCs w:val="20"/>
        </w:rPr>
        <w:t xml:space="preserve">Czy </w:t>
      </w:r>
      <w:r w:rsidR="001A289F">
        <w:rPr>
          <w:rFonts w:ascii="Open Sans" w:eastAsia="Times New Roman" w:hAnsi="Open Sans" w:cs="Open Sans"/>
          <w:bCs/>
          <w:sz w:val="16"/>
          <w:szCs w:val="20"/>
        </w:rPr>
        <w:t>organizator planuje osiągnięcie zysku finansowego z przedsięwzięcia?</w:t>
      </w:r>
    </w:p>
    <w:p w:rsidR="001A289F" w:rsidRDefault="003178D9" w:rsidP="001A289F">
      <w:pPr>
        <w:spacing w:after="0" w:line="240" w:lineRule="auto"/>
        <w:jc w:val="both"/>
        <w:rPr>
          <w:rFonts w:ascii="Open Sans" w:eastAsia="Times New Roman" w:hAnsi="Open Sans" w:cs="Open Sans"/>
          <w:bCs/>
          <w:sz w:val="16"/>
          <w:szCs w:val="20"/>
        </w:rPr>
      </w:pP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56880634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A289F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1A289F" w:rsidRPr="00CC7721">
        <w:rPr>
          <w:rFonts w:ascii="Open Sans" w:eastAsia="Times New Roman" w:hAnsi="Open Sans" w:cs="Open Sans"/>
          <w:bCs/>
          <w:sz w:val="16"/>
          <w:szCs w:val="20"/>
        </w:rPr>
        <w:t xml:space="preserve"> </w:t>
      </w:r>
      <w:r w:rsidR="001A289F">
        <w:rPr>
          <w:rFonts w:ascii="Open Sans" w:eastAsia="Times New Roman" w:hAnsi="Open Sans" w:cs="Open Sans"/>
          <w:bCs/>
          <w:sz w:val="16"/>
          <w:szCs w:val="20"/>
        </w:rPr>
        <w:t xml:space="preserve">  TAK </w:t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bCs/>
          <w:sz w:val="16"/>
          <w:szCs w:val="20"/>
        </w:rPr>
        <w:tab/>
      </w:r>
      <w:r w:rsidR="001A289F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</w:t>
      </w:r>
      <w:sdt>
        <w:sdtPr>
          <w:rPr>
            <w:rFonts w:ascii="Open Sans" w:eastAsia="Times New Roman" w:hAnsi="Open Sans" w:cs="Open Sans"/>
            <w:color w:val="000000" w:themeColor="text1"/>
            <w:sz w:val="28"/>
            <w:szCs w:val="28"/>
          </w:rPr>
          <w:id w:val="-176867913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07227">
            <w:rPr>
              <w:rFonts w:ascii="Meiryo" w:eastAsia="Meiryo" w:hAnsi="Meiryo" w:cs="Meiryo" w:hint="eastAsia"/>
              <w:color w:val="000000" w:themeColor="text1"/>
              <w:sz w:val="28"/>
              <w:szCs w:val="28"/>
            </w:rPr>
            <w:t>☐</w:t>
          </w:r>
        </w:sdtContent>
      </w:sdt>
      <w:r w:rsidR="001A289F">
        <w:rPr>
          <w:rFonts w:ascii="Open Sans" w:eastAsia="Times New Roman" w:hAnsi="Open Sans" w:cs="Open Sans"/>
          <w:color w:val="000000" w:themeColor="text1"/>
          <w:sz w:val="28"/>
          <w:szCs w:val="28"/>
        </w:rPr>
        <w:t xml:space="preserve">  </w:t>
      </w:r>
      <w:r w:rsidR="001A289F">
        <w:rPr>
          <w:rFonts w:ascii="Open Sans" w:eastAsia="Times New Roman" w:hAnsi="Open Sans" w:cs="Open Sans"/>
          <w:bCs/>
          <w:sz w:val="16"/>
          <w:szCs w:val="20"/>
        </w:rPr>
        <w:t>NIE</w:t>
      </w:r>
    </w:p>
    <w:p w:rsidR="001A289F" w:rsidRDefault="001A289F" w:rsidP="00D2309F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br/>
        <w:t>Planowane działania promocyjne projektu: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1856371392"/>
        <w:placeholder>
          <w:docPart w:val="F122FF9D793E43A7804888592CD61CEB"/>
        </w:placeholder>
        <w:showingPlcHdr/>
        <w:text/>
      </w:sdtPr>
      <w:sdtContent>
        <w:p w:rsidR="0087659B" w:rsidRPr="001C12B7" w:rsidRDefault="0087659B" w:rsidP="001A289F">
          <w:pPr>
            <w:spacing w:line="360" w:lineRule="auto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7659B" w:rsidRPr="0087659B" w:rsidRDefault="0087659B" w:rsidP="0087659B">
      <w:pPr>
        <w:spacing w:after="0" w:line="360" w:lineRule="auto"/>
        <w:rPr>
          <w:rFonts w:ascii="Open Sans" w:eastAsia="Times New Roman" w:hAnsi="Open Sans" w:cs="Open Sans"/>
          <w:bCs/>
          <w:sz w:val="10"/>
          <w:szCs w:val="18"/>
        </w:rPr>
      </w:pPr>
    </w:p>
    <w:p w:rsidR="001A289F" w:rsidRPr="0087659B" w:rsidRDefault="001A289F" w:rsidP="0087659B">
      <w:pPr>
        <w:pStyle w:val="Akapitzlist"/>
        <w:numPr>
          <w:ilvl w:val="0"/>
          <w:numId w:val="3"/>
        </w:numPr>
        <w:spacing w:line="360" w:lineRule="auto"/>
        <w:ind w:left="567" w:hanging="283"/>
        <w:jc w:val="both"/>
        <w:rPr>
          <w:rFonts w:ascii="Open Sans" w:eastAsia="Times New Roman" w:hAnsi="Open Sans" w:cs="Open Sans"/>
          <w:b/>
          <w:bCs/>
          <w:sz w:val="20"/>
          <w:szCs w:val="20"/>
        </w:rPr>
      </w:pPr>
      <w:r w:rsidRPr="00260987">
        <w:rPr>
          <w:rFonts w:ascii="Open Sans" w:eastAsia="Times New Roman" w:hAnsi="Open Sans" w:cs="Open Sans"/>
          <w:b/>
          <w:color w:val="000000" w:themeColor="text1"/>
          <w:sz w:val="20"/>
          <w:szCs w:val="18"/>
        </w:rPr>
        <w:t xml:space="preserve">Informacje </w:t>
      </w:r>
      <w:r>
        <w:rPr>
          <w:rFonts w:ascii="Open Sans" w:eastAsia="Times New Roman" w:hAnsi="Open Sans" w:cs="Open Sans"/>
          <w:b/>
          <w:color w:val="000000" w:themeColor="text1"/>
          <w:sz w:val="20"/>
          <w:szCs w:val="18"/>
        </w:rPr>
        <w:t>dodatkowe</w:t>
      </w:r>
    </w:p>
    <w:p w:rsidR="001C12B7" w:rsidRPr="001C12B7" w:rsidRDefault="0087659B" w:rsidP="0087659B">
      <w:pPr>
        <w:spacing w:after="0" w:line="480" w:lineRule="auto"/>
        <w:rPr>
          <w:rFonts w:ascii="Open Sans" w:eastAsia="Times New Roman" w:hAnsi="Open Sans" w:cs="Open Sans"/>
          <w:bCs/>
          <w:sz w:val="4"/>
          <w:szCs w:val="20"/>
        </w:rPr>
      </w:pPr>
      <w:r w:rsidRPr="001C12B7">
        <w:rPr>
          <w:rFonts w:ascii="Open Sans" w:eastAsia="Times New Roman" w:hAnsi="Open Sans" w:cs="Open Sans"/>
          <w:bCs/>
          <w:sz w:val="4"/>
          <w:szCs w:val="20"/>
        </w:rPr>
        <w:t xml:space="preserve"> </w:t>
      </w:r>
    </w:p>
    <w:p w:rsidR="001A289F" w:rsidRPr="001A289F" w:rsidRDefault="001A289F" w:rsidP="0087659B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1A289F">
        <w:rPr>
          <w:rFonts w:ascii="Open Sans" w:eastAsia="Times New Roman" w:hAnsi="Open Sans" w:cs="Open Sans"/>
          <w:bCs/>
          <w:sz w:val="16"/>
          <w:szCs w:val="20"/>
        </w:rPr>
        <w:t xml:space="preserve">Oczekiwane świadczenia ze strony Portalu/Stowarzyszenia w związku z planowanym przedsięwzięciem: 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1015341351"/>
        <w:placeholder>
          <w:docPart w:val="5E5285828A6D46179378A1DFC66C87EC"/>
        </w:placeholder>
        <w:showingPlcHdr/>
        <w:text/>
      </w:sdtPr>
      <w:sdtContent>
        <w:p w:rsidR="001A289F" w:rsidRPr="001C12B7" w:rsidRDefault="0087659B" w:rsidP="00D2309F">
          <w:pPr>
            <w:spacing w:after="0" w:line="360" w:lineRule="auto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1A289F" w:rsidRDefault="001A289F" w:rsidP="001A289F">
      <w:pPr>
        <w:spacing w:line="480" w:lineRule="auto"/>
        <w:rPr>
          <w:rFonts w:ascii="Open Sans" w:eastAsia="Times New Roman" w:hAnsi="Open Sans" w:cs="Open Sans"/>
          <w:bCs/>
          <w:sz w:val="16"/>
          <w:szCs w:val="20"/>
        </w:rPr>
      </w:pPr>
    </w:p>
    <w:p w:rsidR="001A289F" w:rsidRDefault="001A289F" w:rsidP="0087659B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1A289F">
        <w:rPr>
          <w:rFonts w:ascii="Open Sans" w:eastAsia="Times New Roman" w:hAnsi="Open Sans" w:cs="Open Sans"/>
          <w:bCs/>
          <w:sz w:val="16"/>
          <w:szCs w:val="20"/>
        </w:rPr>
        <w:t xml:space="preserve">Proponowane świadczenia promocyjne na rzecz Portalu/Stowarzyszenia: 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-1265310834"/>
        <w:placeholder>
          <w:docPart w:val="5E24BEE173BC46A688612DB7A69DF49C"/>
        </w:placeholder>
        <w:showingPlcHdr/>
        <w:text/>
      </w:sdtPr>
      <w:sdtContent>
        <w:p w:rsidR="0087659B" w:rsidRPr="001C12B7" w:rsidRDefault="0087659B" w:rsidP="00D2309F">
          <w:pPr>
            <w:spacing w:after="0" w:line="360" w:lineRule="auto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7659B" w:rsidRPr="0087659B" w:rsidRDefault="0087659B" w:rsidP="0087659B">
      <w:pPr>
        <w:spacing w:after="0" w:line="480" w:lineRule="auto"/>
        <w:rPr>
          <w:rFonts w:ascii="Open Sans" w:eastAsia="Times New Roman" w:hAnsi="Open Sans" w:cs="Open Sans"/>
          <w:bCs/>
          <w:sz w:val="18"/>
          <w:szCs w:val="18"/>
        </w:rPr>
      </w:pPr>
    </w:p>
    <w:p w:rsidR="001A289F" w:rsidRDefault="001A289F" w:rsidP="0087659B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1A289F">
        <w:rPr>
          <w:rFonts w:ascii="Open Sans" w:eastAsia="Times New Roman" w:hAnsi="Open Sans" w:cs="Open Sans"/>
          <w:bCs/>
          <w:sz w:val="16"/>
          <w:szCs w:val="20"/>
        </w:rPr>
        <w:t>Inne instytucje/osoby, które objęły Honorowym Patronatem oraz Patronatem Medialnym planowane przedsięwzięcie: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1306205326"/>
        <w:placeholder>
          <w:docPart w:val="228914E47E8A43F5A0A76DBD82E23227"/>
        </w:placeholder>
        <w:showingPlcHdr/>
        <w:text/>
      </w:sdtPr>
      <w:sdtContent>
        <w:p w:rsidR="0087659B" w:rsidRPr="001C12B7" w:rsidRDefault="0087659B" w:rsidP="00D2309F">
          <w:pPr>
            <w:spacing w:after="0" w:line="360" w:lineRule="auto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7659B" w:rsidRPr="0087659B" w:rsidRDefault="0087659B" w:rsidP="0087659B">
      <w:pPr>
        <w:spacing w:after="0" w:line="480" w:lineRule="auto"/>
        <w:rPr>
          <w:rFonts w:ascii="Open Sans" w:eastAsia="Times New Roman" w:hAnsi="Open Sans" w:cs="Open Sans"/>
          <w:bCs/>
          <w:sz w:val="18"/>
          <w:szCs w:val="18"/>
        </w:rPr>
      </w:pPr>
    </w:p>
    <w:p w:rsidR="001A289F" w:rsidRPr="001A289F" w:rsidRDefault="001A289F" w:rsidP="0087659B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 w:rsidRPr="001A289F">
        <w:rPr>
          <w:rFonts w:ascii="Open Sans" w:eastAsia="Times New Roman" w:hAnsi="Open Sans" w:cs="Open Sans"/>
          <w:bCs/>
          <w:sz w:val="16"/>
          <w:szCs w:val="20"/>
        </w:rPr>
        <w:t>Inne podmioty współpracujące przy realizacji projektu:</w:t>
      </w:r>
    </w:p>
    <w:sdt>
      <w:sdtPr>
        <w:rPr>
          <w:rFonts w:ascii="Open Sans" w:hAnsi="Open Sans" w:cs="Open Sans"/>
          <w:i/>
          <w:sz w:val="20"/>
          <w:szCs w:val="18"/>
        </w:rPr>
        <w:id w:val="-687447196"/>
        <w:placeholder>
          <w:docPart w:val="346C0A2D88DB401E9E7953A9EEF47F01"/>
        </w:placeholder>
        <w:showingPlcHdr/>
        <w:text/>
      </w:sdtPr>
      <w:sdtContent>
        <w:p w:rsidR="0087659B" w:rsidRPr="001C12B7" w:rsidRDefault="0087659B" w:rsidP="00D2309F">
          <w:pPr>
            <w:spacing w:after="0" w:line="360" w:lineRule="auto"/>
            <w:rPr>
              <w:rFonts w:ascii="Open Sans" w:hAnsi="Open Sans" w:cs="Open Sans"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87659B" w:rsidRDefault="0087659B" w:rsidP="001A289F">
      <w:pPr>
        <w:spacing w:line="480" w:lineRule="auto"/>
        <w:rPr>
          <w:rFonts w:ascii="Open Sans" w:eastAsia="Times New Roman" w:hAnsi="Open Sans" w:cs="Open Sans"/>
          <w:bCs/>
          <w:sz w:val="16"/>
          <w:szCs w:val="20"/>
        </w:rPr>
      </w:pPr>
    </w:p>
    <w:p w:rsidR="001A289F" w:rsidRPr="001A289F" w:rsidRDefault="001A289F" w:rsidP="00A70D42">
      <w:pPr>
        <w:spacing w:after="0" w:line="480" w:lineRule="auto"/>
        <w:rPr>
          <w:rFonts w:ascii="Open Sans" w:eastAsia="Times New Roman" w:hAnsi="Open Sans" w:cs="Open Sans"/>
          <w:bCs/>
          <w:sz w:val="16"/>
          <w:szCs w:val="20"/>
        </w:rPr>
      </w:pPr>
      <w:r>
        <w:rPr>
          <w:rFonts w:ascii="Open Sans" w:eastAsia="Times New Roman" w:hAnsi="Open Sans" w:cs="Open Sans"/>
          <w:bCs/>
          <w:sz w:val="16"/>
          <w:szCs w:val="20"/>
        </w:rPr>
        <w:t>Uzasadnienie wniosku:</w:t>
      </w:r>
    </w:p>
    <w:sdt>
      <w:sdtPr>
        <w:rPr>
          <w:rFonts w:ascii="Open Sans" w:eastAsia="Times New Roman" w:hAnsi="Open Sans" w:cs="Open Sans"/>
          <w:bCs/>
          <w:i/>
          <w:sz w:val="20"/>
          <w:szCs w:val="18"/>
        </w:rPr>
        <w:id w:val="61149397"/>
        <w:placeholder>
          <w:docPart w:val="BCC8B26DF08542BE83B189C9F59DA4DA"/>
        </w:placeholder>
        <w:showingPlcHdr/>
        <w:text/>
      </w:sdtPr>
      <w:sdtContent>
        <w:p w:rsidR="00A70D42" w:rsidRPr="001C12B7" w:rsidRDefault="00A70D42" w:rsidP="00D2309F">
          <w:pPr>
            <w:spacing w:after="0" w:line="360" w:lineRule="auto"/>
            <w:rPr>
              <w:rFonts w:ascii="Open Sans" w:eastAsia="Times New Roman" w:hAnsi="Open Sans" w:cs="Open Sans"/>
              <w:bCs/>
              <w:i/>
              <w:sz w:val="20"/>
              <w:szCs w:val="18"/>
            </w:rPr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sdtContent>
    </w:sdt>
    <w:p w:rsidR="00A70D42" w:rsidRPr="00260987" w:rsidRDefault="00A70D42" w:rsidP="001A289F">
      <w:pPr>
        <w:spacing w:line="480" w:lineRule="auto"/>
        <w:rPr>
          <w:rFonts w:ascii="Open Sans" w:eastAsia="Times New Roman" w:hAnsi="Open Sans" w:cs="Open Sans"/>
          <w:b/>
          <w:bCs/>
          <w:sz w:val="20"/>
          <w:szCs w:val="20"/>
        </w:rPr>
      </w:pPr>
    </w:p>
    <w:p w:rsidR="00D2309F" w:rsidRDefault="00D2309F" w:rsidP="001A289F">
      <w:pPr>
        <w:spacing w:line="360" w:lineRule="auto"/>
        <w:rPr>
          <w:rFonts w:ascii="Open Sans" w:eastAsia="Times New Roman" w:hAnsi="Open Sans" w:cs="Open Sans"/>
          <w:bCs/>
          <w:sz w:val="14"/>
          <w:szCs w:val="36"/>
        </w:rPr>
      </w:pPr>
    </w:p>
    <w:p w:rsidR="001A289F" w:rsidRPr="001A289F" w:rsidRDefault="001A289F" w:rsidP="001A289F">
      <w:pPr>
        <w:spacing w:line="360" w:lineRule="auto"/>
        <w:rPr>
          <w:rFonts w:ascii="Open Sans" w:eastAsia="Times New Roman" w:hAnsi="Open Sans" w:cs="Open Sans"/>
          <w:bCs/>
          <w:sz w:val="14"/>
          <w:szCs w:val="36"/>
        </w:rPr>
      </w:pPr>
      <w:r w:rsidRPr="001A289F">
        <w:rPr>
          <w:rFonts w:ascii="Open Sans" w:eastAsia="Times New Roman" w:hAnsi="Open Sans" w:cs="Open Sans"/>
          <w:bCs/>
          <w:sz w:val="14"/>
          <w:szCs w:val="36"/>
        </w:rPr>
        <w:lastRenderedPageBreak/>
        <w:t>Oświadczam, że</w:t>
      </w:r>
    </w:p>
    <w:p w:rsidR="001A289F" w:rsidRPr="001A289F" w:rsidRDefault="001A289F" w:rsidP="001A289F">
      <w:pPr>
        <w:numPr>
          <w:ilvl w:val="0"/>
          <w:numId w:val="22"/>
        </w:numPr>
        <w:spacing w:after="0" w:line="360" w:lineRule="auto"/>
        <w:rPr>
          <w:rFonts w:ascii="Open Sans" w:eastAsia="Times New Roman" w:hAnsi="Open Sans" w:cs="Open Sans"/>
          <w:bCs/>
          <w:sz w:val="14"/>
          <w:szCs w:val="36"/>
        </w:rPr>
      </w:pPr>
      <w:r w:rsidRPr="001A289F">
        <w:rPr>
          <w:rFonts w:ascii="Open Sans" w:eastAsia="Times New Roman" w:hAnsi="Open Sans" w:cs="Open Sans"/>
          <w:bCs/>
          <w:sz w:val="14"/>
          <w:szCs w:val="36"/>
        </w:rPr>
        <w:t>akceptuję regulamin przyznawania Honorowego Patronatu oraz Patronatu Medialnego zamieszczony na stronie www.krymnalistyka.org.pl;</w:t>
      </w:r>
    </w:p>
    <w:p w:rsidR="001A289F" w:rsidRDefault="001A289F" w:rsidP="001A289F">
      <w:pPr>
        <w:numPr>
          <w:ilvl w:val="0"/>
          <w:numId w:val="22"/>
        </w:numPr>
        <w:spacing w:after="0" w:line="360" w:lineRule="auto"/>
        <w:rPr>
          <w:rFonts w:ascii="Open Sans" w:eastAsia="Times New Roman" w:hAnsi="Open Sans" w:cs="Open Sans"/>
          <w:bCs/>
          <w:sz w:val="14"/>
          <w:szCs w:val="36"/>
        </w:rPr>
      </w:pPr>
      <w:r w:rsidRPr="001A289F">
        <w:rPr>
          <w:rFonts w:ascii="Open Sans" w:eastAsia="Times New Roman" w:hAnsi="Open Sans" w:cs="Open Sans"/>
          <w:bCs/>
          <w:sz w:val="14"/>
          <w:szCs w:val="36"/>
        </w:rPr>
        <w:t>zgodnie z ustawą z dnia 29.08.1997r. o ochronie danych osobowych (Dz. U. z 2002 r. nr 101, poz. 926 z późn. zm.) wyrażam zgodę na przetwarzanie moich danych osobowych.</w:t>
      </w:r>
    </w:p>
    <w:p w:rsidR="00363FA6" w:rsidRPr="00363FA6" w:rsidRDefault="00363FA6" w:rsidP="00363FA6">
      <w:pPr>
        <w:spacing w:after="0" w:line="360" w:lineRule="auto"/>
        <w:ind w:left="720"/>
        <w:rPr>
          <w:rFonts w:ascii="Open Sans" w:eastAsia="Times New Roman" w:hAnsi="Open Sans" w:cs="Open Sans"/>
          <w:bCs/>
          <w:sz w:val="14"/>
          <w:szCs w:val="36"/>
        </w:rPr>
      </w:pPr>
    </w:p>
    <w:p w:rsidR="001A289F" w:rsidRPr="00D259CB" w:rsidRDefault="001A289F" w:rsidP="001A289F">
      <w:pPr>
        <w:spacing w:line="240" w:lineRule="auto"/>
        <w:ind w:left="4248" w:hanging="2457"/>
        <w:jc w:val="center"/>
        <w:textAlignment w:val="baseline"/>
        <w:rPr>
          <w:rFonts w:ascii="Open Sans" w:eastAsia="Times New Roman" w:hAnsi="Open Sans" w:cs="Open Sans"/>
          <w:color w:val="000000" w:themeColor="text1"/>
          <w:sz w:val="16"/>
          <w:szCs w:val="16"/>
        </w:rPr>
      </w:pPr>
    </w:p>
    <w:p w:rsidR="001A289F" w:rsidRPr="001A289F" w:rsidRDefault="001A289F" w:rsidP="001A289F">
      <w:pPr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sz w:val="16"/>
          <w:szCs w:val="16"/>
        </w:rPr>
      </w:pP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 xml:space="preserve">   </w:t>
      </w:r>
      <w:r w:rsidR="00607227">
        <w:rPr>
          <w:rFonts w:ascii="Open Sans" w:eastAsia="Times New Roman" w:hAnsi="Open Sans" w:cs="Open Sans"/>
          <w:color w:val="000000" w:themeColor="text1"/>
          <w:sz w:val="16"/>
          <w:szCs w:val="16"/>
        </w:rPr>
        <w:t xml:space="preserve">     </w:t>
      </w: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 xml:space="preserve"> </w:t>
      </w:r>
      <w:sdt>
        <w:sdtPr>
          <w:rPr>
            <w:rFonts w:ascii="Open Sans" w:eastAsia="Times New Roman" w:hAnsi="Open Sans" w:cs="Open Sans"/>
            <w:i/>
            <w:color w:val="000000" w:themeColor="text1"/>
            <w:sz w:val="20"/>
            <w:szCs w:val="18"/>
          </w:rPr>
          <w:id w:val="-248884221"/>
          <w:placeholder>
            <w:docPart w:val="502497E29165422695A8D891FBA4D5FC"/>
          </w:placeholder>
          <w:showingPlcHdr/>
          <w:text/>
        </w:sdtPr>
        <w:sdtContent>
          <w:r w:rsidR="00A70D42"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sdtContent>
      </w:sdt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  <w:t>………………</w:t>
      </w: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>………...…….….…</w:t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ab/>
        <w:t xml:space="preserve">               </w:t>
      </w:r>
      <w:r>
        <w:rPr>
          <w:rFonts w:ascii="Open Sans" w:eastAsia="Times New Roman" w:hAnsi="Open Sans" w:cs="Open Sans"/>
          <w:color w:val="000000" w:themeColor="text1"/>
          <w:sz w:val="16"/>
          <w:szCs w:val="16"/>
        </w:rPr>
        <w:t>..</w:t>
      </w:r>
      <w:r w:rsidR="00A70D42" w:rsidRPr="00D259CB">
        <w:rPr>
          <w:rFonts w:ascii="Open Sans" w:eastAsia="Times New Roman" w:hAnsi="Open Sans" w:cs="Open Sans"/>
          <w:color w:val="000000" w:themeColor="text1"/>
          <w:sz w:val="16"/>
          <w:szCs w:val="16"/>
        </w:rPr>
        <w:t>………………</w:t>
      </w:r>
      <w:r w:rsidR="00A70D42">
        <w:rPr>
          <w:rFonts w:ascii="Open Sans" w:eastAsia="Times New Roman" w:hAnsi="Open Sans" w:cs="Open Sans"/>
          <w:color w:val="000000" w:themeColor="text1"/>
          <w:sz w:val="16"/>
          <w:szCs w:val="16"/>
        </w:rPr>
        <w:t>………...…….….…..</w:t>
      </w:r>
    </w:p>
    <w:p w:rsidR="001A289F" w:rsidRPr="001A289F" w:rsidRDefault="001A289F" w:rsidP="00A70D42">
      <w:pPr>
        <w:spacing w:after="0"/>
        <w:ind w:left="2694" w:hanging="2124"/>
        <w:rPr>
          <w:rFonts w:ascii="Open Sans" w:eastAsia="Times New Roman" w:hAnsi="Open Sans" w:cs="Open Sans"/>
          <w:color w:val="000000" w:themeColor="text1"/>
          <w:sz w:val="14"/>
          <w:szCs w:val="16"/>
        </w:rPr>
      </w:pPr>
      <w:r w:rsidRPr="001A289F">
        <w:rPr>
          <w:rFonts w:ascii="Open Sans" w:eastAsia="Times New Roman" w:hAnsi="Open Sans" w:cs="Open Sans"/>
          <w:bCs/>
          <w:sz w:val="14"/>
          <w:szCs w:val="36"/>
        </w:rPr>
        <w:t xml:space="preserve">         </w:t>
      </w:r>
      <w:r w:rsidR="00607227">
        <w:rPr>
          <w:rFonts w:ascii="Open Sans" w:eastAsia="Times New Roman" w:hAnsi="Open Sans" w:cs="Open Sans"/>
          <w:bCs/>
          <w:sz w:val="14"/>
          <w:szCs w:val="36"/>
        </w:rPr>
        <w:t xml:space="preserve">  </w:t>
      </w:r>
      <w:r>
        <w:rPr>
          <w:rFonts w:ascii="Open Sans" w:eastAsia="Times New Roman" w:hAnsi="Open Sans" w:cs="Open Sans"/>
          <w:bCs/>
          <w:sz w:val="14"/>
          <w:szCs w:val="36"/>
        </w:rPr>
        <w:t xml:space="preserve"> </w:t>
      </w:r>
      <w:r w:rsidRPr="001A289F">
        <w:rPr>
          <w:rFonts w:ascii="Open Sans" w:eastAsia="Times New Roman" w:hAnsi="Open Sans" w:cs="Open Sans"/>
          <w:bCs/>
          <w:sz w:val="14"/>
          <w:szCs w:val="36"/>
        </w:rPr>
        <w:t>Miejscowość i data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ab/>
        <w:t xml:space="preserve">       </w:t>
      </w:r>
      <w:r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  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Czytelny podpis</w:t>
      </w:r>
    </w:p>
    <w:p w:rsidR="001A289F" w:rsidRPr="001A289F" w:rsidRDefault="001A289F" w:rsidP="001A289F">
      <w:pPr>
        <w:spacing w:after="0"/>
        <w:ind w:left="7080"/>
        <w:rPr>
          <w:rFonts w:ascii="Open Sans" w:eastAsia="Times New Roman" w:hAnsi="Open Sans" w:cs="Open Sans"/>
          <w:color w:val="000000" w:themeColor="text1"/>
          <w:sz w:val="14"/>
          <w:szCs w:val="16"/>
        </w:rPr>
      </w:pPr>
      <w:r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 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wnioskodawcy lub osoby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br/>
      </w:r>
      <w:r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 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upoważnionej do jego      </w:t>
      </w:r>
    </w:p>
    <w:p w:rsidR="001D4AEB" w:rsidRPr="00363FA6" w:rsidRDefault="001A289F" w:rsidP="00363FA6">
      <w:pPr>
        <w:spacing w:after="0"/>
        <w:ind w:left="7080"/>
        <w:rPr>
          <w:rFonts w:ascii="Open Sans" w:eastAsia="Times New Roman" w:hAnsi="Open Sans" w:cs="Open Sans"/>
          <w:color w:val="000000" w:themeColor="text1"/>
          <w:sz w:val="14"/>
          <w:szCs w:val="16"/>
        </w:rPr>
      </w:pP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     </w:t>
      </w:r>
      <w:r>
        <w:rPr>
          <w:rFonts w:ascii="Open Sans" w:eastAsia="Times New Roman" w:hAnsi="Open Sans" w:cs="Open Sans"/>
          <w:color w:val="000000" w:themeColor="text1"/>
          <w:sz w:val="14"/>
          <w:szCs w:val="16"/>
        </w:rPr>
        <w:t xml:space="preserve">    </w:t>
      </w:r>
      <w:r w:rsidRPr="001A289F">
        <w:rPr>
          <w:rFonts w:ascii="Open Sans" w:eastAsia="Times New Roman" w:hAnsi="Open Sans" w:cs="Open Sans"/>
          <w:color w:val="000000" w:themeColor="text1"/>
          <w:sz w:val="14"/>
          <w:szCs w:val="16"/>
        </w:rPr>
        <w:t>reprezentowania</w:t>
      </w:r>
    </w:p>
    <w:sectPr w:rsidR="001D4AEB" w:rsidRPr="00363FA6" w:rsidSect="004A3F24">
      <w:headerReference w:type="default" r:id="rId9"/>
      <w:footerReference w:type="default" r:id="rId10"/>
      <w:pgSz w:w="11906" w:h="16838"/>
      <w:pgMar w:top="2383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8D9" w:rsidRDefault="003178D9" w:rsidP="00E306C8">
      <w:pPr>
        <w:spacing w:after="0" w:line="240" w:lineRule="auto"/>
      </w:pPr>
      <w:r>
        <w:separator/>
      </w:r>
    </w:p>
  </w:endnote>
  <w:endnote w:type="continuationSeparator" w:id="0">
    <w:p w:rsidR="003178D9" w:rsidRDefault="003178D9" w:rsidP="00E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98BE1C33-A0C3-496B-B525-5DB252F8D5F2}"/>
    <w:embedBold r:id="rId2" w:fontKey="{D7C8D353-866F-41EF-87AB-73ADA82498DC}"/>
    <w:embedItalic r:id="rId3" w:fontKey="{E03F699B-A8F3-49E7-AC36-E5CA902F0FC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EA5BD9A1-3585-43F5-8207-F5BECE2C95E9}"/>
    <w:embedBold r:id="rId5" w:fontKey="{4AED9E07-0097-40C1-9778-057FC5517861}"/>
    <w:embedItalic r:id="rId6" w:fontKey="{9001F04D-8899-4472-9856-EFE6CBD40A2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ihu Med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  <w:embedRegular r:id="rId7" w:subsetted="1" w:fontKey="{1BE5717E-8ABD-4FEE-8273-FC56AFC2EEFD}"/>
  </w:font>
  <w:font w:name="HelveticaNeueLT Pro 55 Roman">
    <w:altName w:val="Arial"/>
    <w:panose1 w:val="020B0604020202020204"/>
    <w:charset w:val="EE"/>
    <w:family w:val="swiss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21" w:rsidRDefault="00CC7721" w:rsidP="001D4AEB">
    <w:pPr>
      <w:textAlignment w:val="baseline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1" locked="0" layoutInCell="1" allowOverlap="1" wp14:anchorId="3366844B" wp14:editId="7EEE1366">
          <wp:simplePos x="0" y="0"/>
          <wp:positionH relativeFrom="column">
            <wp:posOffset>-90805</wp:posOffset>
          </wp:positionH>
          <wp:positionV relativeFrom="paragraph">
            <wp:posOffset>-84455</wp:posOffset>
          </wp:positionV>
          <wp:extent cx="1126490" cy="844550"/>
          <wp:effectExtent l="0" t="0" r="0" b="0"/>
          <wp:wrapThrough wrapText="bothSides">
            <wp:wrapPolygon edited="0">
              <wp:start x="9132" y="4385"/>
              <wp:lineTo x="4749" y="5847"/>
              <wp:lineTo x="4749" y="10719"/>
              <wp:lineTo x="10593" y="13155"/>
              <wp:lineTo x="5844" y="13155"/>
              <wp:lineTo x="365" y="15591"/>
              <wp:lineTo x="365" y="18027"/>
              <wp:lineTo x="21186" y="18027"/>
              <wp:lineTo x="21186" y="15591"/>
              <wp:lineTo x="16437" y="11693"/>
              <wp:lineTo x="16803" y="6334"/>
              <wp:lineTo x="12054" y="4385"/>
              <wp:lineTo x="9132" y="4385"/>
            </wp:wrapPolygon>
          </wp:wrapThrough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i/>
      </w:rPr>
      <w:id w:val="-1311638624"/>
      <w:docPartObj>
        <w:docPartGallery w:val="Page Numbers (Bottom of Page)"/>
        <w:docPartUnique/>
      </w:docPartObj>
    </w:sdtPr>
    <w:sdtEndPr/>
    <w:sdtContent>
      <w:p w:rsidR="00CC7721" w:rsidRPr="00363FA6" w:rsidRDefault="00CC7721" w:rsidP="00917BEE">
        <w:pPr>
          <w:pStyle w:val="Stopka"/>
          <w:tabs>
            <w:tab w:val="left" w:pos="496"/>
            <w:tab w:val="left" w:pos="885"/>
          </w:tabs>
          <w:rPr>
            <w:i/>
          </w:rPr>
        </w:pPr>
        <w:r w:rsidRPr="00363FA6">
          <w:rPr>
            <w:i/>
          </w:rPr>
          <w:tab/>
        </w:r>
        <w:r w:rsidRPr="00363FA6">
          <w:rPr>
            <w:i/>
          </w:rPr>
          <w:tab/>
        </w:r>
        <w:r w:rsidRPr="00363FA6">
          <w:rPr>
            <w:i/>
          </w:rPr>
          <w:tab/>
        </w:r>
        <w:r w:rsidRPr="00363FA6">
          <w:rPr>
            <w:i/>
          </w:rPr>
          <w:tab/>
        </w:r>
        <w:r w:rsidRPr="00363FA6">
          <w:rPr>
            <w:i/>
          </w:rPr>
          <w:fldChar w:fldCharType="begin"/>
        </w:r>
        <w:r w:rsidRPr="00363FA6">
          <w:rPr>
            <w:i/>
          </w:rPr>
          <w:instrText>PAGE   \* MERGEFORMAT</w:instrText>
        </w:r>
        <w:r w:rsidRPr="00363FA6">
          <w:rPr>
            <w:i/>
          </w:rPr>
          <w:fldChar w:fldCharType="separate"/>
        </w:r>
        <w:r w:rsidR="001F7723">
          <w:rPr>
            <w:i/>
            <w:noProof/>
          </w:rPr>
          <w:t>1</w:t>
        </w:r>
        <w:r w:rsidRPr="00363FA6">
          <w:rPr>
            <w:i/>
          </w:rPr>
          <w:fldChar w:fldCharType="end"/>
        </w:r>
      </w:p>
    </w:sdtContent>
  </w:sdt>
  <w:p w:rsidR="00CC7721" w:rsidRPr="00574B0B" w:rsidRDefault="00CC7721" w:rsidP="00574B0B">
    <w:pPr>
      <w:pStyle w:val="Stopka"/>
      <w:tabs>
        <w:tab w:val="clear" w:pos="4536"/>
        <w:tab w:val="clear" w:pos="9072"/>
        <w:tab w:val="left" w:pos="8387"/>
      </w:tabs>
      <w:jc w:val="right"/>
      <w:rPr>
        <w:rFonts w:ascii="HelveticaNeueLT Pro 55 Roman" w:hAnsi="HelveticaNeueLT Pro 55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8D9" w:rsidRDefault="003178D9" w:rsidP="00E306C8">
      <w:pPr>
        <w:spacing w:after="0" w:line="240" w:lineRule="auto"/>
      </w:pPr>
      <w:r>
        <w:separator/>
      </w:r>
    </w:p>
  </w:footnote>
  <w:footnote w:type="continuationSeparator" w:id="0">
    <w:p w:rsidR="003178D9" w:rsidRDefault="003178D9" w:rsidP="00E3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21" w:rsidRDefault="00CC7721" w:rsidP="004A3F24">
    <w:pPr>
      <w:pStyle w:val="Nagwek"/>
    </w:pPr>
  </w:p>
  <w:p w:rsidR="00CC7721" w:rsidRPr="008B0997" w:rsidRDefault="00CC7721" w:rsidP="004A3F24">
    <w:pPr>
      <w:pStyle w:val="Nagwek"/>
      <w:spacing w:before="120" w:line="360" w:lineRule="auto"/>
      <w:jc w:val="right"/>
      <w:rPr>
        <w:rFonts w:ascii="Open Sans" w:hAnsi="Open Sans" w:cs="Open Sans"/>
        <w:color w:val="0F0F1F"/>
        <w:sz w:val="16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6CF4509" wp14:editId="2898222B">
          <wp:simplePos x="0" y="0"/>
          <wp:positionH relativeFrom="column">
            <wp:posOffset>-38100</wp:posOffset>
          </wp:positionH>
          <wp:positionV relativeFrom="paragraph">
            <wp:posOffset>102235</wp:posOffset>
          </wp:positionV>
          <wp:extent cx="1903730" cy="372745"/>
          <wp:effectExtent l="0" t="0" r="1270" b="825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30" cy="37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997">
      <w:rPr>
        <w:rFonts w:ascii="Open Sans" w:hAnsi="Open Sans" w:cs="Open Sans"/>
        <w:color w:val="0F0F1F"/>
        <w:sz w:val="16"/>
      </w:rPr>
      <w:t>www.kryminalistyka.org.pl</w:t>
    </w:r>
  </w:p>
  <w:p w:rsidR="00CC7721" w:rsidRPr="008B0997" w:rsidRDefault="00CC7721" w:rsidP="00261B76">
    <w:pPr>
      <w:pStyle w:val="Nagwek"/>
      <w:jc w:val="right"/>
      <w:rPr>
        <w:rFonts w:ascii="Open Sans" w:hAnsi="Open Sans" w:cs="Open Sans"/>
        <w:color w:val="0F0F1F"/>
        <w:sz w:val="16"/>
      </w:rPr>
    </w:pPr>
    <w:r w:rsidRPr="008B0997">
      <w:rPr>
        <w:rFonts w:ascii="Open Sans" w:hAnsi="Open Sans" w:cs="Open Sans"/>
        <w:color w:val="0F0F1F"/>
        <w:sz w:val="16"/>
      </w:rPr>
      <w:t>redakcja@kryminalistyka.org.pl</w:t>
    </w:r>
  </w:p>
  <w:p w:rsidR="00CC7721" w:rsidRPr="004A3F24" w:rsidRDefault="00CC7721">
    <w:pPr>
      <w:pStyle w:val="Nagwek"/>
      <w:rPr>
        <w:rFonts w:ascii="Roihu Medium" w:hAnsi="Roihu Medium"/>
        <w:sz w:val="20"/>
      </w:rPr>
    </w:pPr>
  </w:p>
  <w:p w:rsidR="00CC7721" w:rsidRDefault="00CC772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63926D" wp14:editId="59F55263">
              <wp:simplePos x="0" y="0"/>
              <wp:positionH relativeFrom="column">
                <wp:posOffset>750</wp:posOffset>
              </wp:positionH>
              <wp:positionV relativeFrom="paragraph">
                <wp:posOffset>103620</wp:posOffset>
              </wp:positionV>
              <wp:extent cx="5791200" cy="0"/>
              <wp:effectExtent l="0" t="0" r="19050" b="1905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ln>
                        <a:solidFill>
                          <a:srgbClr val="AA1E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8.15pt" to="456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" strokecolor="#aa1e22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055"/>
    <w:multiLevelType w:val="multilevel"/>
    <w:tmpl w:val="2C12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843B3F"/>
    <w:multiLevelType w:val="hybridMultilevel"/>
    <w:tmpl w:val="F97A7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21E28"/>
    <w:multiLevelType w:val="hybridMultilevel"/>
    <w:tmpl w:val="3B92C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127FF"/>
    <w:multiLevelType w:val="hybridMultilevel"/>
    <w:tmpl w:val="EBF0E44A"/>
    <w:lvl w:ilvl="0" w:tplc="9E2C6B6C">
      <w:start w:val="1"/>
      <w:numFmt w:val="upperRoman"/>
      <w:lvlText w:val="%1."/>
      <w:lvlJc w:val="right"/>
      <w:pPr>
        <w:ind w:left="502" w:hanging="360"/>
      </w:pPr>
      <w:rPr>
        <w:rFonts w:hint="default"/>
        <w:color w:val="auto"/>
        <w:sz w:val="20"/>
      </w:rPr>
    </w:lvl>
    <w:lvl w:ilvl="1" w:tplc="ED64CDAA">
      <w:start w:val="1"/>
      <w:numFmt w:val="lowerLetter"/>
      <w:lvlText w:val="%2)"/>
      <w:lvlJc w:val="left"/>
      <w:pPr>
        <w:ind w:left="502" w:hanging="360"/>
      </w:pPr>
      <w:rPr>
        <w:rFonts w:hint="default"/>
        <w:sz w:val="16"/>
        <w:szCs w:val="22"/>
      </w:r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55920D3"/>
    <w:multiLevelType w:val="hybridMultilevel"/>
    <w:tmpl w:val="D6762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64C93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733BA"/>
    <w:multiLevelType w:val="hybridMultilevel"/>
    <w:tmpl w:val="DA269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85D5F"/>
    <w:multiLevelType w:val="multilevel"/>
    <w:tmpl w:val="0D8E6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16"/>
        <w:szCs w:val="24"/>
        <w:u w:val="none" w:color="00000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56D10FD"/>
    <w:multiLevelType w:val="hybridMultilevel"/>
    <w:tmpl w:val="AA786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225F9B"/>
    <w:multiLevelType w:val="hybridMultilevel"/>
    <w:tmpl w:val="130AB60C"/>
    <w:lvl w:ilvl="0" w:tplc="99606ACE">
      <w:start w:val="1"/>
      <w:numFmt w:val="decimal"/>
      <w:lvlText w:val="%1."/>
      <w:lvlJc w:val="left"/>
      <w:pPr>
        <w:ind w:left="715" w:firstLine="0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16"/>
        <w:szCs w:val="24"/>
        <w:u w:val="none" w:color="000000"/>
        <w:effect w:val="none"/>
        <w:vertAlign w:val="baseline"/>
      </w:rPr>
    </w:lvl>
    <w:lvl w:ilvl="1" w:tplc="853CD79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 w:tplc="8434562A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 w:tplc="0200FE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 w:tplc="EE44373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 w:tplc="32BCE3D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 w:tplc="26281B80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 w:tplc="7FAC70C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 w:tplc="49C44EF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9">
    <w:nsid w:val="343230C6"/>
    <w:multiLevelType w:val="multilevel"/>
    <w:tmpl w:val="C8502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16"/>
        <w:szCs w:val="24"/>
        <w:u w:val="none" w:color="00000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61439A1"/>
    <w:multiLevelType w:val="hybridMultilevel"/>
    <w:tmpl w:val="B2E0AE46"/>
    <w:lvl w:ilvl="0" w:tplc="EA80D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D2A22"/>
    <w:multiLevelType w:val="hybridMultilevel"/>
    <w:tmpl w:val="AD62F7D2"/>
    <w:lvl w:ilvl="0" w:tplc="F35820BC">
      <w:start w:val="1"/>
      <w:numFmt w:val="decimal"/>
      <w:lvlText w:val="%1."/>
      <w:lvlJc w:val="left"/>
      <w:pPr>
        <w:ind w:left="1024" w:firstLine="0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16"/>
        <w:szCs w:val="22"/>
        <w:u w:val="none" w:color="000000"/>
        <w:effect w:val="none"/>
        <w:vertAlign w:val="baseline"/>
      </w:rPr>
    </w:lvl>
    <w:lvl w:ilvl="1" w:tplc="5A527D46">
      <w:start w:val="1"/>
      <w:numFmt w:val="lowerLetter"/>
      <w:lvlText w:val="%2"/>
      <w:lvlJc w:val="left"/>
      <w:pPr>
        <w:ind w:left="1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2" w:tplc="641E38D8">
      <w:start w:val="1"/>
      <w:numFmt w:val="lowerRoman"/>
      <w:lvlText w:val="%3"/>
      <w:lvlJc w:val="left"/>
      <w:pPr>
        <w:ind w:left="2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3" w:tplc="1BDC4DDC">
      <w:start w:val="1"/>
      <w:numFmt w:val="decimal"/>
      <w:lvlText w:val="%4"/>
      <w:lvlJc w:val="left"/>
      <w:pPr>
        <w:ind w:left="28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4" w:tplc="4B0EE89C">
      <w:start w:val="1"/>
      <w:numFmt w:val="lowerLetter"/>
      <w:lvlText w:val="%5"/>
      <w:lvlJc w:val="left"/>
      <w:pPr>
        <w:ind w:left="35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5" w:tplc="38046F52">
      <w:start w:val="1"/>
      <w:numFmt w:val="lowerRoman"/>
      <w:lvlText w:val="%6"/>
      <w:lvlJc w:val="left"/>
      <w:pPr>
        <w:ind w:left="43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6" w:tplc="FF585EFA">
      <w:start w:val="1"/>
      <w:numFmt w:val="decimal"/>
      <w:lvlText w:val="%7"/>
      <w:lvlJc w:val="left"/>
      <w:pPr>
        <w:ind w:left="50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7" w:tplc="175A2338">
      <w:start w:val="1"/>
      <w:numFmt w:val="lowerLetter"/>
      <w:lvlText w:val="%8"/>
      <w:lvlJc w:val="left"/>
      <w:pPr>
        <w:ind w:left="57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8" w:tplc="959026F8">
      <w:start w:val="1"/>
      <w:numFmt w:val="lowerRoman"/>
      <w:lvlText w:val="%9"/>
      <w:lvlJc w:val="left"/>
      <w:pPr>
        <w:ind w:left="64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</w:abstractNum>
  <w:abstractNum w:abstractNumId="12">
    <w:nsid w:val="4E5F53B0"/>
    <w:multiLevelType w:val="hybridMultilevel"/>
    <w:tmpl w:val="89F29522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896F35"/>
    <w:multiLevelType w:val="hybridMultilevel"/>
    <w:tmpl w:val="346C5B02"/>
    <w:lvl w:ilvl="0" w:tplc="9E2C6B6C">
      <w:start w:val="1"/>
      <w:numFmt w:val="upperRoman"/>
      <w:lvlText w:val="%1."/>
      <w:lvlJc w:val="right"/>
      <w:pPr>
        <w:ind w:left="502" w:hanging="360"/>
      </w:pPr>
      <w:rPr>
        <w:rFonts w:hint="default"/>
        <w:color w:val="auto"/>
        <w:sz w:val="20"/>
      </w:rPr>
    </w:lvl>
    <w:lvl w:ilvl="1" w:tplc="ED64CDAA">
      <w:start w:val="1"/>
      <w:numFmt w:val="lowerLetter"/>
      <w:lvlText w:val="%2)"/>
      <w:lvlJc w:val="left"/>
      <w:pPr>
        <w:ind w:left="502" w:hanging="360"/>
      </w:pPr>
      <w:rPr>
        <w:rFonts w:hint="default"/>
        <w:sz w:val="16"/>
        <w:szCs w:val="22"/>
      </w:r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D363197"/>
    <w:multiLevelType w:val="multilevel"/>
    <w:tmpl w:val="5616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63D7971"/>
    <w:multiLevelType w:val="hybridMultilevel"/>
    <w:tmpl w:val="B18A95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C619DA"/>
    <w:multiLevelType w:val="multilevel"/>
    <w:tmpl w:val="CAA23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6B96AA1"/>
    <w:multiLevelType w:val="hybridMultilevel"/>
    <w:tmpl w:val="3BEE8786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83B8D"/>
    <w:multiLevelType w:val="hybridMultilevel"/>
    <w:tmpl w:val="2A705A0A"/>
    <w:lvl w:ilvl="0" w:tplc="9E2C6B6C">
      <w:start w:val="1"/>
      <w:numFmt w:val="upperRoman"/>
      <w:lvlText w:val="%1."/>
      <w:lvlJc w:val="right"/>
      <w:pPr>
        <w:ind w:left="502" w:hanging="360"/>
      </w:pPr>
      <w:rPr>
        <w:rFonts w:hint="default"/>
        <w:color w:val="auto"/>
        <w:sz w:val="20"/>
      </w:rPr>
    </w:lvl>
    <w:lvl w:ilvl="1" w:tplc="ED64CDAA">
      <w:start w:val="1"/>
      <w:numFmt w:val="lowerLetter"/>
      <w:lvlText w:val="%2)"/>
      <w:lvlJc w:val="left"/>
      <w:pPr>
        <w:ind w:left="502" w:hanging="360"/>
      </w:pPr>
      <w:rPr>
        <w:rFonts w:hint="default"/>
        <w:sz w:val="16"/>
        <w:szCs w:val="22"/>
      </w:r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9D544B8"/>
    <w:multiLevelType w:val="multilevel"/>
    <w:tmpl w:val="873C9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Open Sans" w:eastAsia="Times New Roman" w:hAnsi="Open Sans" w:cs="Open Sans" w:hint="default"/>
        <w:b w:val="0"/>
        <w:i w:val="0"/>
        <w:strike w:val="0"/>
        <w:dstrike w:val="0"/>
        <w:color w:val="000000"/>
        <w:sz w:val="16"/>
        <w:szCs w:val="24"/>
        <w:u w:val="none" w:color="00000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DE5200F"/>
    <w:multiLevelType w:val="multilevel"/>
    <w:tmpl w:val="2320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1"/>
  </w:num>
  <w:num w:numId="5">
    <w:abstractNumId w:val="15"/>
  </w:num>
  <w:num w:numId="6">
    <w:abstractNumId w:val="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9"/>
  </w:num>
  <w:num w:numId="16">
    <w:abstractNumId w:val="19"/>
  </w:num>
  <w:num w:numId="17">
    <w:abstractNumId w:val="6"/>
  </w:num>
  <w:num w:numId="18">
    <w:abstractNumId w:val="10"/>
  </w:num>
  <w:num w:numId="19">
    <w:abstractNumId w:val="8"/>
  </w:num>
  <w:num w:numId="20">
    <w:abstractNumId w:val="18"/>
  </w:num>
  <w:num w:numId="21">
    <w:abstractNumId w:val="3"/>
  </w:num>
  <w:num w:numId="2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TrueTypeFonts/>
  <w:saveSubsetFonts/>
  <w:proofState w:spelling="clean"/>
  <w:documentProtection w:edit="forms" w:enforcement="1" w:cryptProviderType="rsaFull" w:cryptAlgorithmClass="hash" w:cryptAlgorithmType="typeAny" w:cryptAlgorithmSid="4" w:cryptSpinCount="100000" w:hash="7y81IS9dmfwly8lXYmpz0QSpCjk=" w:salt="iRoqaeiRCOVntm2yBToXe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C8"/>
    <w:rsid w:val="000348ED"/>
    <w:rsid w:val="0008285B"/>
    <w:rsid w:val="000A2D2C"/>
    <w:rsid w:val="000A3BD8"/>
    <w:rsid w:val="000D445C"/>
    <w:rsid w:val="000E6F6D"/>
    <w:rsid w:val="0013596D"/>
    <w:rsid w:val="001506C9"/>
    <w:rsid w:val="001547C7"/>
    <w:rsid w:val="001759A0"/>
    <w:rsid w:val="001A289F"/>
    <w:rsid w:val="001B0D26"/>
    <w:rsid w:val="001C12B7"/>
    <w:rsid w:val="001C221E"/>
    <w:rsid w:val="001D4AEB"/>
    <w:rsid w:val="001F3462"/>
    <w:rsid w:val="001F7723"/>
    <w:rsid w:val="00212170"/>
    <w:rsid w:val="00260987"/>
    <w:rsid w:val="00261B76"/>
    <w:rsid w:val="0026275E"/>
    <w:rsid w:val="002A04AE"/>
    <w:rsid w:val="002E43B4"/>
    <w:rsid w:val="00300A83"/>
    <w:rsid w:val="003178D9"/>
    <w:rsid w:val="003413C0"/>
    <w:rsid w:val="00363FA6"/>
    <w:rsid w:val="00366BF5"/>
    <w:rsid w:val="003745A6"/>
    <w:rsid w:val="003866D6"/>
    <w:rsid w:val="00392627"/>
    <w:rsid w:val="00393AF4"/>
    <w:rsid w:val="00405C15"/>
    <w:rsid w:val="00486A4B"/>
    <w:rsid w:val="004A3F24"/>
    <w:rsid w:val="004B03D5"/>
    <w:rsid w:val="004E0B1C"/>
    <w:rsid w:val="004F0210"/>
    <w:rsid w:val="00512C22"/>
    <w:rsid w:val="0052738F"/>
    <w:rsid w:val="00554FD3"/>
    <w:rsid w:val="00574B0B"/>
    <w:rsid w:val="005A329C"/>
    <w:rsid w:val="00607227"/>
    <w:rsid w:val="0061660C"/>
    <w:rsid w:val="00641E42"/>
    <w:rsid w:val="00657F4C"/>
    <w:rsid w:val="00662691"/>
    <w:rsid w:val="006C179C"/>
    <w:rsid w:val="00733451"/>
    <w:rsid w:val="00751B2B"/>
    <w:rsid w:val="007C079E"/>
    <w:rsid w:val="00813252"/>
    <w:rsid w:val="00814DC8"/>
    <w:rsid w:val="00844FC5"/>
    <w:rsid w:val="00860D35"/>
    <w:rsid w:val="0087659B"/>
    <w:rsid w:val="008A1510"/>
    <w:rsid w:val="008B0997"/>
    <w:rsid w:val="008E43B9"/>
    <w:rsid w:val="0091025A"/>
    <w:rsid w:val="00917BEE"/>
    <w:rsid w:val="00933BC6"/>
    <w:rsid w:val="0093478E"/>
    <w:rsid w:val="009712A5"/>
    <w:rsid w:val="009964F2"/>
    <w:rsid w:val="009C32D5"/>
    <w:rsid w:val="009E059A"/>
    <w:rsid w:val="00A13ACC"/>
    <w:rsid w:val="00A21E3E"/>
    <w:rsid w:val="00A5113C"/>
    <w:rsid w:val="00A52F6D"/>
    <w:rsid w:val="00A658F9"/>
    <w:rsid w:val="00A66159"/>
    <w:rsid w:val="00A70D42"/>
    <w:rsid w:val="00A73963"/>
    <w:rsid w:val="00AA591B"/>
    <w:rsid w:val="00AB3D37"/>
    <w:rsid w:val="00AD7EC8"/>
    <w:rsid w:val="00AE1C41"/>
    <w:rsid w:val="00B21C7A"/>
    <w:rsid w:val="00B54795"/>
    <w:rsid w:val="00B56525"/>
    <w:rsid w:val="00B66C7F"/>
    <w:rsid w:val="00B75449"/>
    <w:rsid w:val="00BB5C5E"/>
    <w:rsid w:val="00BE5B45"/>
    <w:rsid w:val="00C00650"/>
    <w:rsid w:val="00C53423"/>
    <w:rsid w:val="00C54F0D"/>
    <w:rsid w:val="00C67E9A"/>
    <w:rsid w:val="00C75AD5"/>
    <w:rsid w:val="00CB6EEF"/>
    <w:rsid w:val="00CC7721"/>
    <w:rsid w:val="00CD6B7B"/>
    <w:rsid w:val="00D2309F"/>
    <w:rsid w:val="00D3404C"/>
    <w:rsid w:val="00DC3B09"/>
    <w:rsid w:val="00DD5916"/>
    <w:rsid w:val="00DD5FE8"/>
    <w:rsid w:val="00E306C8"/>
    <w:rsid w:val="00E44834"/>
    <w:rsid w:val="00EB386F"/>
    <w:rsid w:val="00ED351A"/>
    <w:rsid w:val="00EE2E98"/>
    <w:rsid w:val="00F076AD"/>
    <w:rsid w:val="00F17BFB"/>
    <w:rsid w:val="00FD47A6"/>
    <w:rsid w:val="00FE0BFB"/>
    <w:rsid w:val="00FF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3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306C8"/>
  </w:style>
  <w:style w:type="character" w:styleId="Hipercze">
    <w:name w:val="Hyperlink"/>
    <w:basedOn w:val="Domylnaczcionkaakapitu"/>
    <w:uiPriority w:val="99"/>
    <w:unhideWhenUsed/>
    <w:rsid w:val="00E306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306C8"/>
    <w:pPr>
      <w:spacing w:after="0"/>
      <w:ind w:left="720"/>
      <w:contextualSpacing/>
    </w:pPr>
    <w:rPr>
      <w:rFonts w:ascii="Arial" w:eastAsia="Arial" w:hAnsi="Arial" w:cs="Arial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06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06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06C8"/>
    <w:rPr>
      <w:vertAlign w:val="superscript"/>
    </w:rPr>
  </w:style>
  <w:style w:type="table" w:styleId="Tabela-Siatka">
    <w:name w:val="Table Grid"/>
    <w:basedOn w:val="Standardowy"/>
    <w:uiPriority w:val="59"/>
    <w:rsid w:val="00E3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1">
    <w:name w:val="Light List Accent 1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ecieniowanieakcent5">
    <w:name w:val="Light Shading Accent 5"/>
    <w:basedOn w:val="Standardowy"/>
    <w:uiPriority w:val="60"/>
    <w:rsid w:val="00574B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siatkaakcent5">
    <w:name w:val="Light Grid Accent 5"/>
    <w:basedOn w:val="Standardowy"/>
    <w:uiPriority w:val="62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iemnalistaakcent5">
    <w:name w:val="Dark List Accent 5"/>
    <w:basedOn w:val="Standardowy"/>
    <w:uiPriority w:val="70"/>
    <w:rsid w:val="00574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redniasiatka3akcent5">
    <w:name w:val="Medium Grid 3 Accent 5"/>
    <w:basedOn w:val="Standardowy"/>
    <w:uiPriority w:val="69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B0B"/>
  </w:style>
  <w:style w:type="paragraph" w:styleId="Stopka">
    <w:name w:val="footer"/>
    <w:basedOn w:val="Normalny"/>
    <w:link w:val="Stopka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B0B"/>
  </w:style>
  <w:style w:type="character" w:styleId="Tekstzastpczy">
    <w:name w:val="Placeholder Text"/>
    <w:basedOn w:val="Domylnaczcionkaakapitu"/>
    <w:uiPriority w:val="99"/>
    <w:semiHidden/>
    <w:rsid w:val="00DD5FE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BF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BF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BFB"/>
    <w:rPr>
      <w:vertAlign w:val="superscript"/>
    </w:rPr>
  </w:style>
  <w:style w:type="character" w:styleId="Pogrubienie">
    <w:name w:val="Strong"/>
    <w:uiPriority w:val="99"/>
    <w:qFormat/>
    <w:rsid w:val="00751B2B"/>
    <w:rPr>
      <w:rFonts w:ascii="Times New Roman" w:hAnsi="Times New Roman" w:cs="Times New Roman" w:hint="default"/>
      <w:b/>
      <w:bCs/>
    </w:rPr>
  </w:style>
  <w:style w:type="paragraph" w:styleId="Tekstpodstawowy">
    <w:name w:val="Body Text"/>
    <w:aliases w:val="b,bt,block style,szaro,b1,Tekst podstawowy Znak Znak Znak Znak Znak Znak Znak Znak,aga,Tekst podstawowyG"/>
    <w:basedOn w:val="Normalny"/>
    <w:link w:val="TekstpodstawowyZnak"/>
    <w:uiPriority w:val="99"/>
    <w:rsid w:val="00260987"/>
    <w:pPr>
      <w:spacing w:after="0" w:line="240" w:lineRule="auto"/>
      <w:jc w:val="center"/>
    </w:pPr>
    <w:rPr>
      <w:rFonts w:ascii="Calibri" w:eastAsia="Calibri" w:hAnsi="Calibri" w:cs="Times New Roman"/>
      <w:sz w:val="24"/>
    </w:rPr>
  </w:style>
  <w:style w:type="character" w:customStyle="1" w:styleId="TekstpodstawowyZnak">
    <w:name w:val="Tekst podstawowy Znak"/>
    <w:aliases w:val="b Znak,bt Znak,block style Znak,szaro Znak,b1 Znak,Tekst podstawowy Znak Znak Znak Znak Znak Znak Znak Znak Znak,aga Znak,Tekst podstawowyG Znak"/>
    <w:basedOn w:val="Domylnaczcionkaakapitu"/>
    <w:link w:val="Tekstpodstawowy"/>
    <w:uiPriority w:val="99"/>
    <w:rsid w:val="00260987"/>
    <w:rPr>
      <w:rFonts w:ascii="Calibri" w:eastAsia="Calibri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30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306C8"/>
  </w:style>
  <w:style w:type="character" w:styleId="Hipercze">
    <w:name w:val="Hyperlink"/>
    <w:basedOn w:val="Domylnaczcionkaakapitu"/>
    <w:uiPriority w:val="99"/>
    <w:unhideWhenUsed/>
    <w:rsid w:val="00E306C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306C8"/>
    <w:pPr>
      <w:spacing w:after="0"/>
      <w:ind w:left="720"/>
      <w:contextualSpacing/>
    </w:pPr>
    <w:rPr>
      <w:rFonts w:ascii="Arial" w:eastAsia="Arial" w:hAnsi="Arial" w:cs="Arial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06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06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06C8"/>
    <w:rPr>
      <w:vertAlign w:val="superscript"/>
    </w:rPr>
  </w:style>
  <w:style w:type="table" w:styleId="Tabela-Siatka">
    <w:name w:val="Table Grid"/>
    <w:basedOn w:val="Standardowy"/>
    <w:uiPriority w:val="59"/>
    <w:rsid w:val="00E30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1">
    <w:name w:val="Light List Accent 1"/>
    <w:basedOn w:val="Standardowy"/>
    <w:uiPriority w:val="61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ecieniowanieakcent5">
    <w:name w:val="Light Shading Accent 5"/>
    <w:basedOn w:val="Standardowy"/>
    <w:uiPriority w:val="60"/>
    <w:rsid w:val="00574B0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siatkaakcent5">
    <w:name w:val="Light Grid Accent 5"/>
    <w:basedOn w:val="Standardowy"/>
    <w:uiPriority w:val="62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iemnalistaakcent5">
    <w:name w:val="Dark List Accent 5"/>
    <w:basedOn w:val="Standardowy"/>
    <w:uiPriority w:val="70"/>
    <w:rsid w:val="00574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redniasiatka3akcent5">
    <w:name w:val="Medium Grid 3 Accent 5"/>
    <w:basedOn w:val="Standardowy"/>
    <w:uiPriority w:val="69"/>
    <w:rsid w:val="00574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B0B"/>
  </w:style>
  <w:style w:type="paragraph" w:styleId="Stopka">
    <w:name w:val="footer"/>
    <w:basedOn w:val="Normalny"/>
    <w:link w:val="StopkaZnak"/>
    <w:uiPriority w:val="99"/>
    <w:unhideWhenUsed/>
    <w:rsid w:val="0057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B0B"/>
  </w:style>
  <w:style w:type="character" w:styleId="Tekstzastpczy">
    <w:name w:val="Placeholder Text"/>
    <w:basedOn w:val="Domylnaczcionkaakapitu"/>
    <w:uiPriority w:val="99"/>
    <w:semiHidden/>
    <w:rsid w:val="00DD5FE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BF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BF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BFB"/>
    <w:rPr>
      <w:vertAlign w:val="superscript"/>
    </w:rPr>
  </w:style>
  <w:style w:type="character" w:styleId="Pogrubienie">
    <w:name w:val="Strong"/>
    <w:uiPriority w:val="99"/>
    <w:qFormat/>
    <w:rsid w:val="00751B2B"/>
    <w:rPr>
      <w:rFonts w:ascii="Times New Roman" w:hAnsi="Times New Roman" w:cs="Times New Roman" w:hint="default"/>
      <w:b/>
      <w:bCs/>
    </w:rPr>
  </w:style>
  <w:style w:type="paragraph" w:styleId="Tekstpodstawowy">
    <w:name w:val="Body Text"/>
    <w:aliases w:val="b,bt,block style,szaro,b1,Tekst podstawowy Znak Znak Znak Znak Znak Znak Znak Znak,aga,Tekst podstawowyG"/>
    <w:basedOn w:val="Normalny"/>
    <w:link w:val="TekstpodstawowyZnak"/>
    <w:uiPriority w:val="99"/>
    <w:rsid w:val="00260987"/>
    <w:pPr>
      <w:spacing w:after="0" w:line="240" w:lineRule="auto"/>
      <w:jc w:val="center"/>
    </w:pPr>
    <w:rPr>
      <w:rFonts w:ascii="Calibri" w:eastAsia="Calibri" w:hAnsi="Calibri" w:cs="Times New Roman"/>
      <w:sz w:val="24"/>
    </w:rPr>
  </w:style>
  <w:style w:type="character" w:customStyle="1" w:styleId="TekstpodstawowyZnak">
    <w:name w:val="Tekst podstawowy Znak"/>
    <w:aliases w:val="b Znak,bt Znak,block style Znak,szaro Znak,b1 Znak,Tekst podstawowy Znak Znak Znak Znak Znak Znak Znak Znak Znak,aga Znak,Tekst podstawowyG Znak"/>
    <w:basedOn w:val="Domylnaczcionkaakapitu"/>
    <w:link w:val="Tekstpodstawowy"/>
    <w:uiPriority w:val="99"/>
    <w:rsid w:val="00260987"/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B6F4620B064BAAA06E7E01E77C90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F68254-75B1-4E49-980C-99EA440A46BB}"/>
      </w:docPartPr>
      <w:docPartBody>
        <w:p w:rsidR="00000000" w:rsidRDefault="008F05F5" w:rsidP="008F05F5">
          <w:pPr>
            <w:pStyle w:val="C3B6F4620B064BAAA06E7E01E77C901C6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228914E47E8A43F5A0A76DBD82E232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D0E57A-E0C1-429B-84D7-7BF46830D964}"/>
      </w:docPartPr>
      <w:docPartBody>
        <w:p w:rsidR="00000000" w:rsidRDefault="008F05F5" w:rsidP="008F05F5">
          <w:pPr>
            <w:pStyle w:val="228914E47E8A43F5A0A76DBD82E232276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BCC8B26DF08542BE83B189C9F59DA4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0F69FE-E80B-4BA7-ADF8-0E6F52682458}"/>
      </w:docPartPr>
      <w:docPartBody>
        <w:p w:rsidR="00000000" w:rsidRDefault="008F05F5" w:rsidP="008F05F5">
          <w:pPr>
            <w:pStyle w:val="BCC8B26DF08542BE83B189C9F59DA4DA6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B235D2E3961846218E526431F42331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004604-9F7D-4D89-9663-BE8633D7EBF4}"/>
      </w:docPartPr>
      <w:docPartBody>
        <w:p w:rsidR="00000000" w:rsidRDefault="008F05F5" w:rsidP="008F05F5">
          <w:pPr>
            <w:pStyle w:val="B235D2E3961846218E526431F4233143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A5A4A6EC04EA40BEA679B820D16713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EBB2F9-D474-44C8-A9C1-7600973E8A90}"/>
      </w:docPartPr>
      <w:docPartBody>
        <w:p w:rsidR="00000000" w:rsidRDefault="008F05F5" w:rsidP="008F05F5">
          <w:pPr>
            <w:pStyle w:val="A5A4A6EC04EA40BEA679B820D1671336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D7E8D0A0F64D4D65BD044D7B5A8EDC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67933B-064D-4446-B7EC-346AA1B0A8CB}"/>
      </w:docPartPr>
      <w:docPartBody>
        <w:p w:rsidR="00000000" w:rsidRDefault="008F05F5" w:rsidP="008F05F5">
          <w:pPr>
            <w:pStyle w:val="D7E8D0A0F64D4D65BD044D7B5A8EDCEC5"/>
          </w:pPr>
          <w:r w:rsidRPr="001C12B7">
            <w:rPr>
              <w:rStyle w:val="Tekstzastpczy"/>
              <w:i/>
              <w:sz w:val="20"/>
              <w:szCs w:val="18"/>
            </w:rPr>
            <w:t>Podaj numer.</w:t>
          </w:r>
        </w:p>
      </w:docPartBody>
    </w:docPart>
    <w:docPart>
      <w:docPartPr>
        <w:name w:val="44D6F8AE29B7418FA25205D0036D08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F73998-30D9-4C8E-B68A-3F3728E81BC0}"/>
      </w:docPartPr>
      <w:docPartBody>
        <w:p w:rsidR="00000000" w:rsidRDefault="008F05F5" w:rsidP="008F05F5">
          <w:pPr>
            <w:pStyle w:val="44D6F8AE29B7418FA25205D0036D0850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4F45D0073472478C96A8B3C8BE7B08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98692C-893B-4594-B157-9E8EB138DE57}"/>
      </w:docPartPr>
      <w:docPartBody>
        <w:p w:rsidR="00000000" w:rsidRDefault="008F05F5" w:rsidP="008F05F5">
          <w:pPr>
            <w:pStyle w:val="4F45D0073472478C96A8B3C8BE7B08B3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61567142993B42B891E2A58789FEDF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D937EB-66FD-4870-8B54-8F1987C3169D}"/>
      </w:docPartPr>
      <w:docPartBody>
        <w:p w:rsidR="00000000" w:rsidRDefault="008F05F5" w:rsidP="008F05F5">
          <w:pPr>
            <w:pStyle w:val="61567142993B42B891E2A58789FEDF7A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B262C984BCBE4C1BB0E99587DDB64F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A970A8-A813-45C1-BE90-61BC4BAEA4FD}"/>
      </w:docPartPr>
      <w:docPartBody>
        <w:p w:rsidR="00000000" w:rsidRDefault="008F05F5" w:rsidP="008F05F5">
          <w:pPr>
            <w:pStyle w:val="B262C984BCBE4C1BB0E99587DDB64FF9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31BDAE026C0944C2B8D86523CB6873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EEB555-CC6E-4AB9-A440-752BBCD23AA8}"/>
      </w:docPartPr>
      <w:docPartBody>
        <w:p w:rsidR="00000000" w:rsidRDefault="008F05F5" w:rsidP="008F05F5">
          <w:pPr>
            <w:pStyle w:val="31BDAE026C0944C2B8D86523CB687338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0CEE097AEF69401087BDECDA8F5F6B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EAE1BA-B8D7-4459-9FCE-9310882ED033}"/>
      </w:docPartPr>
      <w:docPartBody>
        <w:p w:rsidR="00000000" w:rsidRDefault="008F05F5" w:rsidP="008F05F5">
          <w:pPr>
            <w:pStyle w:val="0CEE097AEF69401087BDECDA8F5F6BCE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EEA878DB37684A96ABC10FD3ACEF57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21837C-780F-4342-8CDE-F5B7CC618B79}"/>
      </w:docPartPr>
      <w:docPartBody>
        <w:p w:rsidR="00000000" w:rsidRDefault="008F05F5" w:rsidP="008F05F5">
          <w:pPr>
            <w:pStyle w:val="EEA878DB37684A96ABC10FD3ACEF578F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91BBCE0A13464D1CA1CBD08C84F588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1B6223-E1AE-469C-87B7-B19448B5B36E}"/>
      </w:docPartPr>
      <w:docPartBody>
        <w:p w:rsidR="00000000" w:rsidRDefault="008F05F5" w:rsidP="008F05F5">
          <w:pPr>
            <w:pStyle w:val="91BBCE0A13464D1CA1CBD08C84F5882B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DDA5437042414BF5807C36993DA5F0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C1F9E7-D579-464C-B053-D67B9E98A39B}"/>
      </w:docPartPr>
      <w:docPartBody>
        <w:p w:rsidR="00000000" w:rsidRDefault="008F05F5" w:rsidP="008F05F5">
          <w:pPr>
            <w:pStyle w:val="DDA5437042414BF5807C36993DA5F0D1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EDA4CB4C201C461980DF0E5AC81A43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A4C5C4-2115-42E1-AB04-7E0465ACAC5C}"/>
      </w:docPartPr>
      <w:docPartBody>
        <w:p w:rsidR="00000000" w:rsidRDefault="008F05F5" w:rsidP="008F05F5">
          <w:pPr>
            <w:pStyle w:val="EDA4CB4C201C461980DF0E5AC81A43E2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C4A25AA100B94EE99EC5B84C018B99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19DCC3-8E2D-4F7B-A519-77DEAFE62910}"/>
      </w:docPartPr>
      <w:docPartBody>
        <w:p w:rsidR="00000000" w:rsidRDefault="008F05F5" w:rsidP="008F05F5">
          <w:pPr>
            <w:pStyle w:val="C4A25AA100B94EE99EC5B84C018B990D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F0E3F37CDA514839836B9188AB6EF3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3B8779-1A02-4192-B024-EA17F6305B66}"/>
      </w:docPartPr>
      <w:docPartBody>
        <w:p w:rsidR="00000000" w:rsidRDefault="008F05F5" w:rsidP="008F05F5">
          <w:pPr>
            <w:pStyle w:val="F0E3F37CDA514839836B9188AB6EF3FF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207FB0C602DA4DF9BA6119D6815F0F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542AE1-52FE-448A-A8C8-E2FCB374F81D}"/>
      </w:docPartPr>
      <w:docPartBody>
        <w:p w:rsidR="00000000" w:rsidRDefault="008F05F5" w:rsidP="008F05F5">
          <w:pPr>
            <w:pStyle w:val="207FB0C602DA4DF9BA6119D6815F0FA8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D0243AB006784C44BAE65BDD10038C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04857B-E7B7-4081-9FE2-B04AAEEA5673}"/>
      </w:docPartPr>
      <w:docPartBody>
        <w:p w:rsidR="00000000" w:rsidRDefault="008F05F5" w:rsidP="008F05F5">
          <w:pPr>
            <w:pStyle w:val="D0243AB006784C44BAE65BDD10038C15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1AD8E700A69B445BB0B2E6B95232AF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F46F0A-5A30-47ED-A0CB-D86FB3DE6E8A}"/>
      </w:docPartPr>
      <w:docPartBody>
        <w:p w:rsidR="00000000" w:rsidRDefault="008F05F5" w:rsidP="008F05F5">
          <w:pPr>
            <w:pStyle w:val="1AD8E700A69B445BB0B2E6B95232AF68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9BE7FC2C3CA74109ABFF02B2220C51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E0E76E-1A32-42C2-B20E-E4F72C9375EA}"/>
      </w:docPartPr>
      <w:docPartBody>
        <w:p w:rsidR="00000000" w:rsidRDefault="008F05F5" w:rsidP="008F05F5">
          <w:pPr>
            <w:pStyle w:val="9BE7FC2C3CA74109ABFF02B2220C51A05"/>
          </w:pPr>
          <w:r w:rsidRPr="001C12B7">
            <w:rPr>
              <w:rStyle w:val="Tekstzastpczy"/>
              <w:i/>
              <w:sz w:val="20"/>
              <w:szCs w:val="18"/>
            </w:rPr>
            <w:t>podaj kwotę.</w:t>
          </w:r>
        </w:p>
      </w:docPartBody>
    </w:docPart>
    <w:docPart>
      <w:docPartPr>
        <w:name w:val="18B6434D0E5241718012D4893F9634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A1F83E-B669-48CD-8C97-B83092C4681E}"/>
      </w:docPartPr>
      <w:docPartBody>
        <w:p w:rsidR="00000000" w:rsidRDefault="008F05F5" w:rsidP="008F05F5">
          <w:pPr>
            <w:pStyle w:val="18B6434D0E5241718012D4893F9634D4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00DB31FEFF4440C4BB4359FEC8D96B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B5D86E-B656-4594-9313-8817209649F3}"/>
      </w:docPartPr>
      <w:docPartBody>
        <w:p w:rsidR="00000000" w:rsidRDefault="008F05F5" w:rsidP="008F05F5">
          <w:pPr>
            <w:pStyle w:val="00DB31FEFF4440C4BB4359FEC8D96B85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5DA5F68A2B614C01AE94ADABC39DC4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091451-BC77-4B8B-BF9C-BFD9042EF225}"/>
      </w:docPartPr>
      <w:docPartBody>
        <w:p w:rsidR="00000000" w:rsidRDefault="008F05F5" w:rsidP="008F05F5">
          <w:pPr>
            <w:pStyle w:val="5DA5F68A2B614C01AE94ADABC39DC4B0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F122FF9D793E43A7804888592CD61C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AF6682-C536-495F-B09D-2AC2D5B59AFA}"/>
      </w:docPartPr>
      <w:docPartBody>
        <w:p w:rsidR="00000000" w:rsidRDefault="008F05F5" w:rsidP="008F05F5">
          <w:pPr>
            <w:pStyle w:val="F122FF9D793E43A7804888592CD61CEB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5E5285828A6D46179378A1DFC66C87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224BC6-E6D8-4084-8EE9-F3F18E6AAD7C}"/>
      </w:docPartPr>
      <w:docPartBody>
        <w:p w:rsidR="00000000" w:rsidRDefault="008F05F5" w:rsidP="008F05F5">
          <w:pPr>
            <w:pStyle w:val="5E5285828A6D46179378A1DFC66C87EC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5E24BEE173BC46A688612DB7A69DF4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E3EFE-C156-4B0B-BD1A-02EA4D587A82}"/>
      </w:docPartPr>
      <w:docPartBody>
        <w:p w:rsidR="00000000" w:rsidRDefault="008F05F5" w:rsidP="008F05F5">
          <w:pPr>
            <w:pStyle w:val="5E24BEE173BC46A688612DB7A69DF49C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346C0A2D88DB401E9E7953A9EEF47F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BE16D1-DD36-4122-8CA6-65FED40C1194}"/>
      </w:docPartPr>
      <w:docPartBody>
        <w:p w:rsidR="00000000" w:rsidRDefault="008F05F5" w:rsidP="008F05F5">
          <w:pPr>
            <w:pStyle w:val="346C0A2D88DB401E9E7953A9EEF47F01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  <w:docPart>
      <w:docPartPr>
        <w:name w:val="502497E29165422695A8D891FBA4D5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CDAF36-1FCF-4043-8CFA-691F6A799820}"/>
      </w:docPartPr>
      <w:docPartBody>
        <w:p w:rsidR="00000000" w:rsidRDefault="008F05F5" w:rsidP="008F05F5">
          <w:pPr>
            <w:pStyle w:val="502497E29165422695A8D891FBA4D5FC5"/>
          </w:pPr>
          <w:r w:rsidRPr="001C12B7">
            <w:rPr>
              <w:rStyle w:val="Tekstzastpczy"/>
              <w:i/>
              <w:sz w:val="20"/>
              <w:szCs w:val="18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Roihu Med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HelveticaNeueLT Pro 55 Roman">
    <w:altName w:val="Arial"/>
    <w:panose1 w:val="020B0604020202020204"/>
    <w:charset w:val="EE"/>
    <w:family w:val="swiss"/>
    <w:pitch w:val="variable"/>
    <w:sig w:usb0="800000AF" w:usb1="5000205B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26"/>
    <w:rsid w:val="00247BA1"/>
    <w:rsid w:val="002D6C26"/>
    <w:rsid w:val="00301426"/>
    <w:rsid w:val="004B7D36"/>
    <w:rsid w:val="00716800"/>
    <w:rsid w:val="00787594"/>
    <w:rsid w:val="007A41E0"/>
    <w:rsid w:val="007B15E4"/>
    <w:rsid w:val="008A5EFD"/>
    <w:rsid w:val="008E3E90"/>
    <w:rsid w:val="008F05F5"/>
    <w:rsid w:val="00A52B57"/>
    <w:rsid w:val="00C83B9D"/>
    <w:rsid w:val="00CE6556"/>
    <w:rsid w:val="00D5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F05F5"/>
    <w:rPr>
      <w:color w:val="808080"/>
    </w:rPr>
  </w:style>
  <w:style w:type="paragraph" w:customStyle="1" w:styleId="E524AF3A198B431C8A0251D4D69ED959">
    <w:name w:val="E524AF3A198B431C8A0251D4D69ED959"/>
    <w:rsid w:val="00301426"/>
  </w:style>
  <w:style w:type="paragraph" w:customStyle="1" w:styleId="87E6BC62F7064918BA8E6FD74A529CC3">
    <w:name w:val="87E6BC62F7064918BA8E6FD74A529CC3"/>
    <w:rsid w:val="00301426"/>
  </w:style>
  <w:style w:type="paragraph" w:customStyle="1" w:styleId="EF25BA88181142B5BD00B007664A3DDA">
    <w:name w:val="EF25BA88181142B5BD00B007664A3DDA"/>
  </w:style>
  <w:style w:type="paragraph" w:customStyle="1" w:styleId="61DD7E7D0D0C489FB2159D3989B28326">
    <w:name w:val="61DD7E7D0D0C489FB2159D3989B28326"/>
  </w:style>
  <w:style w:type="paragraph" w:customStyle="1" w:styleId="2DA1331018944143A183F87DFC9A0AA0">
    <w:name w:val="2DA1331018944143A183F87DFC9A0AA0"/>
  </w:style>
  <w:style w:type="paragraph" w:customStyle="1" w:styleId="CC0F4EB586FF418DB36FB864213E883D">
    <w:name w:val="CC0F4EB586FF418DB36FB864213E883D"/>
    <w:rPr>
      <w:rFonts w:eastAsiaTheme="minorHAnsi"/>
      <w:lang w:eastAsia="en-US"/>
    </w:rPr>
  </w:style>
  <w:style w:type="paragraph" w:customStyle="1" w:styleId="CC0F4EB586FF418DB36FB864213E883D1">
    <w:name w:val="CC0F4EB586FF418DB36FB864213E883D1"/>
    <w:rPr>
      <w:rFonts w:eastAsiaTheme="minorHAnsi"/>
      <w:lang w:eastAsia="en-US"/>
    </w:rPr>
  </w:style>
  <w:style w:type="paragraph" w:customStyle="1" w:styleId="CC0F4EB586FF418DB36FB864213E883D2">
    <w:name w:val="CC0F4EB586FF418DB36FB864213E883D2"/>
    <w:rPr>
      <w:rFonts w:eastAsiaTheme="minorHAnsi"/>
      <w:lang w:eastAsia="en-US"/>
    </w:rPr>
  </w:style>
  <w:style w:type="paragraph" w:customStyle="1" w:styleId="CC0F4EB586FF418DB36FB864213E883D3">
    <w:name w:val="CC0F4EB586FF418DB36FB864213E883D3"/>
    <w:rPr>
      <w:rFonts w:eastAsiaTheme="minorHAnsi"/>
      <w:lang w:eastAsia="en-US"/>
    </w:rPr>
  </w:style>
  <w:style w:type="paragraph" w:customStyle="1" w:styleId="97DDD1B540904ED3A5EAB04A7CDD3B19">
    <w:name w:val="97DDD1B540904ED3A5EAB04A7CDD3B19"/>
    <w:rPr>
      <w:rFonts w:eastAsiaTheme="minorHAnsi"/>
      <w:lang w:eastAsia="en-US"/>
    </w:rPr>
  </w:style>
  <w:style w:type="paragraph" w:customStyle="1" w:styleId="E515FE397B73408281F755DA9AD32222">
    <w:name w:val="E515FE397B73408281F755DA9AD32222"/>
    <w:rPr>
      <w:rFonts w:eastAsiaTheme="minorHAnsi"/>
      <w:lang w:eastAsia="en-US"/>
    </w:rPr>
  </w:style>
  <w:style w:type="paragraph" w:customStyle="1" w:styleId="CC0F4EB586FF418DB36FB864213E883D4">
    <w:name w:val="CC0F4EB586FF418DB36FB864213E883D4"/>
    <w:rPr>
      <w:rFonts w:eastAsiaTheme="minorHAnsi"/>
      <w:lang w:eastAsia="en-US"/>
    </w:rPr>
  </w:style>
  <w:style w:type="paragraph" w:customStyle="1" w:styleId="97DDD1B540904ED3A5EAB04A7CDD3B191">
    <w:name w:val="97DDD1B540904ED3A5EAB04A7CDD3B191"/>
    <w:rPr>
      <w:rFonts w:eastAsiaTheme="minorHAnsi"/>
      <w:lang w:eastAsia="en-US"/>
    </w:rPr>
  </w:style>
  <w:style w:type="paragraph" w:customStyle="1" w:styleId="E515FE397B73408281F755DA9AD322221">
    <w:name w:val="E515FE397B73408281F755DA9AD322221"/>
    <w:rPr>
      <w:rFonts w:eastAsiaTheme="minorHAnsi"/>
      <w:lang w:eastAsia="en-US"/>
    </w:rPr>
  </w:style>
  <w:style w:type="paragraph" w:customStyle="1" w:styleId="CC0F4EB586FF418DB36FB864213E883D5">
    <w:name w:val="CC0F4EB586FF418DB36FB864213E883D5"/>
    <w:rsid w:val="00C83B9D"/>
    <w:rPr>
      <w:rFonts w:eastAsiaTheme="minorHAnsi"/>
      <w:lang w:eastAsia="en-US"/>
    </w:rPr>
  </w:style>
  <w:style w:type="paragraph" w:customStyle="1" w:styleId="97DDD1B540904ED3A5EAB04A7CDD3B192">
    <w:name w:val="97DDD1B540904ED3A5EAB04A7CDD3B192"/>
    <w:rsid w:val="00C83B9D"/>
    <w:rPr>
      <w:rFonts w:eastAsiaTheme="minorHAnsi"/>
      <w:lang w:eastAsia="en-US"/>
    </w:rPr>
  </w:style>
  <w:style w:type="paragraph" w:customStyle="1" w:styleId="E515FE397B73408281F755DA9AD322222">
    <w:name w:val="E515FE397B73408281F755DA9AD322222"/>
    <w:rsid w:val="00C83B9D"/>
    <w:rPr>
      <w:rFonts w:eastAsiaTheme="minorHAnsi"/>
      <w:lang w:eastAsia="en-US"/>
    </w:rPr>
  </w:style>
  <w:style w:type="paragraph" w:customStyle="1" w:styleId="C1C517BCF5F94C9AAA11A90A7E8D6F85">
    <w:name w:val="C1C517BCF5F94C9AAA11A90A7E8D6F85"/>
    <w:rsid w:val="00C83B9D"/>
    <w:rPr>
      <w:rFonts w:eastAsiaTheme="minorHAnsi"/>
      <w:lang w:eastAsia="en-US"/>
    </w:rPr>
  </w:style>
  <w:style w:type="paragraph" w:customStyle="1" w:styleId="4E4A2604D9AD4AE1939D7AF3A097333B">
    <w:name w:val="4E4A2604D9AD4AE1939D7AF3A097333B"/>
    <w:rsid w:val="00C83B9D"/>
    <w:rPr>
      <w:rFonts w:eastAsiaTheme="minorHAnsi"/>
      <w:lang w:eastAsia="en-US"/>
    </w:rPr>
  </w:style>
  <w:style w:type="paragraph" w:customStyle="1" w:styleId="8F9827380CC9463B8244318FA1F1081C">
    <w:name w:val="8F9827380CC9463B8244318FA1F1081C"/>
    <w:rsid w:val="00C83B9D"/>
    <w:rPr>
      <w:rFonts w:eastAsiaTheme="minorHAnsi"/>
      <w:lang w:eastAsia="en-US"/>
    </w:rPr>
  </w:style>
  <w:style w:type="paragraph" w:customStyle="1" w:styleId="C0BB787833EF4222B29F8F1B44A49BCA">
    <w:name w:val="C0BB787833EF4222B29F8F1B44A49BCA"/>
    <w:rsid w:val="00C83B9D"/>
  </w:style>
  <w:style w:type="paragraph" w:customStyle="1" w:styleId="7CA9052A02A84814ADE01E306BBB704E">
    <w:name w:val="7CA9052A02A84814ADE01E306BBB704E"/>
    <w:rsid w:val="00C83B9D"/>
  </w:style>
  <w:style w:type="paragraph" w:customStyle="1" w:styleId="03440115C1B54DE78EAC46DF52DBE28D">
    <w:name w:val="03440115C1B54DE78EAC46DF52DBE28D"/>
    <w:rsid w:val="00C83B9D"/>
  </w:style>
  <w:style w:type="paragraph" w:customStyle="1" w:styleId="46BBBDAA60BE40FF9097534705AA9FCF">
    <w:name w:val="46BBBDAA60BE40FF9097534705AA9FCF"/>
    <w:rsid w:val="00C83B9D"/>
  </w:style>
  <w:style w:type="paragraph" w:customStyle="1" w:styleId="27CDFF4D0DE34621B48C2A4A6DED563B">
    <w:name w:val="27CDFF4D0DE34621B48C2A4A6DED563B"/>
    <w:rsid w:val="00C83B9D"/>
  </w:style>
  <w:style w:type="paragraph" w:customStyle="1" w:styleId="F147D004F90840BA9FD21387D394FEDC">
    <w:name w:val="F147D004F90840BA9FD21387D394FEDC"/>
    <w:rsid w:val="00C83B9D"/>
  </w:style>
  <w:style w:type="paragraph" w:customStyle="1" w:styleId="B5F7BC2B2FBA4B43A5412412543EB51B">
    <w:name w:val="B5F7BC2B2FBA4B43A5412412543EB51B"/>
    <w:rsid w:val="00C83B9D"/>
  </w:style>
  <w:style w:type="paragraph" w:customStyle="1" w:styleId="5F1CCDB830174C97A29FA367DD8D5A66">
    <w:name w:val="5F1CCDB830174C97A29FA367DD8D5A66"/>
    <w:rsid w:val="00C83B9D"/>
  </w:style>
  <w:style w:type="paragraph" w:customStyle="1" w:styleId="69F442F70A484B14B37DCBF2E36572FC">
    <w:name w:val="69F442F70A484B14B37DCBF2E36572FC"/>
    <w:rsid w:val="00C83B9D"/>
  </w:style>
  <w:style w:type="paragraph" w:customStyle="1" w:styleId="1DD7E75B1F7D48D3BE5DB0CFF129AD12">
    <w:name w:val="1DD7E75B1F7D48D3BE5DB0CFF129AD12"/>
    <w:rsid w:val="00C83B9D"/>
  </w:style>
  <w:style w:type="paragraph" w:customStyle="1" w:styleId="4AA6BBD56CB24AC79896BB0777C11DF1">
    <w:name w:val="4AA6BBD56CB24AC79896BB0777C11DF1"/>
    <w:rsid w:val="00C83B9D"/>
  </w:style>
  <w:style w:type="paragraph" w:customStyle="1" w:styleId="14EFFF17FCD84D72A1F1FC53D19F8D9A">
    <w:name w:val="14EFFF17FCD84D72A1F1FC53D19F8D9A"/>
    <w:rsid w:val="00C83B9D"/>
  </w:style>
  <w:style w:type="paragraph" w:customStyle="1" w:styleId="E0BE3FDCD4DB457595F2E8934011C30B">
    <w:name w:val="E0BE3FDCD4DB457595F2E8934011C30B"/>
    <w:rsid w:val="00C83B9D"/>
  </w:style>
  <w:style w:type="paragraph" w:customStyle="1" w:styleId="45885E5A741B4481A68586D0B65F870F">
    <w:name w:val="45885E5A741B4481A68586D0B65F870F"/>
    <w:rsid w:val="00C83B9D"/>
  </w:style>
  <w:style w:type="paragraph" w:customStyle="1" w:styleId="3842F228690945218489A1F50D75AE35">
    <w:name w:val="3842F228690945218489A1F50D75AE35"/>
    <w:rsid w:val="00C83B9D"/>
  </w:style>
  <w:style w:type="paragraph" w:customStyle="1" w:styleId="CFF727B3786D436F8BFE46F7723DC2F0">
    <w:name w:val="CFF727B3786D436F8BFE46F7723DC2F0"/>
    <w:rsid w:val="00C83B9D"/>
  </w:style>
  <w:style w:type="paragraph" w:customStyle="1" w:styleId="C3ADECB2234A4803B64C7B71AB798B5A">
    <w:name w:val="C3ADECB2234A4803B64C7B71AB798B5A"/>
    <w:rsid w:val="007A41E0"/>
  </w:style>
  <w:style w:type="paragraph" w:customStyle="1" w:styleId="DAAB2D253D8E4FA09C1467223D3E1E13">
    <w:name w:val="DAAB2D253D8E4FA09C1467223D3E1E13"/>
    <w:rsid w:val="007A41E0"/>
  </w:style>
  <w:style w:type="paragraph" w:customStyle="1" w:styleId="DC6F2BE8BF85448CAA432E792846C4A5">
    <w:name w:val="DC6F2BE8BF85448CAA432E792846C4A5"/>
    <w:rsid w:val="007A41E0"/>
  </w:style>
  <w:style w:type="paragraph" w:customStyle="1" w:styleId="D17AAC772ECF482094B4DDD48461FA0B">
    <w:name w:val="D17AAC772ECF482094B4DDD48461FA0B"/>
    <w:rsid w:val="007A41E0"/>
  </w:style>
  <w:style w:type="paragraph" w:customStyle="1" w:styleId="FD84A515CDE44E6C9BFCD4358842AAD8">
    <w:name w:val="FD84A515CDE44E6C9BFCD4358842AAD8"/>
    <w:rsid w:val="007A41E0"/>
  </w:style>
  <w:style w:type="paragraph" w:customStyle="1" w:styleId="3CA38E93EBA443FB8FC34487080C7BBE">
    <w:name w:val="3CA38E93EBA443FB8FC34487080C7BBE"/>
    <w:rsid w:val="007A41E0"/>
  </w:style>
  <w:style w:type="paragraph" w:customStyle="1" w:styleId="8EEFE6B8A91147E08EB9B5DA5E71A5EC">
    <w:name w:val="8EEFE6B8A91147E08EB9B5DA5E71A5EC"/>
    <w:rsid w:val="007A41E0"/>
  </w:style>
  <w:style w:type="paragraph" w:customStyle="1" w:styleId="80F2C0FBC79E45B4A4D33C41F0D6EA9E">
    <w:name w:val="80F2C0FBC79E45B4A4D33C41F0D6EA9E"/>
    <w:rsid w:val="007A41E0"/>
  </w:style>
  <w:style w:type="paragraph" w:customStyle="1" w:styleId="635249A0628648468FAD2923FFDE4CE0">
    <w:name w:val="635249A0628648468FAD2923FFDE4CE0"/>
    <w:rsid w:val="007A41E0"/>
  </w:style>
  <w:style w:type="paragraph" w:customStyle="1" w:styleId="9921135543524F379C858DE10FA77F51">
    <w:name w:val="9921135543524F379C858DE10FA77F51"/>
    <w:rsid w:val="007A41E0"/>
  </w:style>
  <w:style w:type="paragraph" w:customStyle="1" w:styleId="40F7B37052C84D1F8A7B15ADC087D6E0">
    <w:name w:val="40F7B37052C84D1F8A7B15ADC087D6E0"/>
    <w:rsid w:val="007A41E0"/>
  </w:style>
  <w:style w:type="paragraph" w:customStyle="1" w:styleId="19A690349B9A4D9EB33166CD0717E157">
    <w:name w:val="19A690349B9A4D9EB33166CD0717E157"/>
    <w:rsid w:val="007A41E0"/>
  </w:style>
  <w:style w:type="paragraph" w:customStyle="1" w:styleId="F02995886A94441E8293409BD6FA271C">
    <w:name w:val="F02995886A94441E8293409BD6FA271C"/>
    <w:rsid w:val="007A41E0"/>
  </w:style>
  <w:style w:type="paragraph" w:customStyle="1" w:styleId="A4FAF700C1F34BAAB9E5F81ADC0F10B3">
    <w:name w:val="A4FAF700C1F34BAAB9E5F81ADC0F10B3"/>
    <w:rsid w:val="007A41E0"/>
  </w:style>
  <w:style w:type="paragraph" w:customStyle="1" w:styleId="1CC8FCF8B09046439D1B29A80AD0A6B0">
    <w:name w:val="1CC8FCF8B09046439D1B29A80AD0A6B0"/>
    <w:rsid w:val="007A41E0"/>
  </w:style>
  <w:style w:type="paragraph" w:customStyle="1" w:styleId="368A34CD892F453F967E4324D7F7492C">
    <w:name w:val="368A34CD892F453F967E4324D7F7492C"/>
    <w:rsid w:val="002D6C26"/>
  </w:style>
  <w:style w:type="paragraph" w:customStyle="1" w:styleId="1D87FBEFA9E9406AAB7F5C56E4DDD907">
    <w:name w:val="1D87FBEFA9E9406AAB7F5C56E4DDD907"/>
    <w:rsid w:val="002D6C26"/>
  </w:style>
  <w:style w:type="paragraph" w:customStyle="1" w:styleId="DE689EEB63004882BC409D12B6E72D68">
    <w:name w:val="DE689EEB63004882BC409D12B6E72D68"/>
    <w:rsid w:val="002D6C26"/>
  </w:style>
  <w:style w:type="paragraph" w:customStyle="1" w:styleId="48A7A7F4DCB04BA2A725B7CD456A0FF4">
    <w:name w:val="48A7A7F4DCB04BA2A725B7CD456A0FF4"/>
    <w:rsid w:val="008F05F5"/>
  </w:style>
  <w:style w:type="paragraph" w:customStyle="1" w:styleId="C3B6F4620B064BAAA06E7E01E77C901C">
    <w:name w:val="C3B6F4620B064BAAA06E7E01E77C901C"/>
    <w:rsid w:val="008F05F5"/>
  </w:style>
  <w:style w:type="paragraph" w:customStyle="1" w:styleId="228914E47E8A43F5A0A76DBD82E23227">
    <w:name w:val="228914E47E8A43F5A0A76DBD82E23227"/>
    <w:rsid w:val="008F05F5"/>
  </w:style>
  <w:style w:type="paragraph" w:customStyle="1" w:styleId="BCC8B26DF08542BE83B189C9F59DA4DA">
    <w:name w:val="BCC8B26DF08542BE83B189C9F59DA4DA"/>
    <w:rsid w:val="008F05F5"/>
  </w:style>
  <w:style w:type="paragraph" w:customStyle="1" w:styleId="B235D2E3961846218E526431F4233143">
    <w:name w:val="B235D2E3961846218E526431F4233143"/>
    <w:rsid w:val="008F05F5"/>
    <w:rPr>
      <w:rFonts w:eastAsiaTheme="minorHAnsi"/>
      <w:lang w:eastAsia="en-US"/>
    </w:rPr>
  </w:style>
  <w:style w:type="paragraph" w:customStyle="1" w:styleId="A5A4A6EC04EA40BEA679B820D1671336">
    <w:name w:val="A5A4A6EC04EA40BEA679B820D1671336"/>
    <w:rsid w:val="008F05F5"/>
    <w:rPr>
      <w:rFonts w:eastAsiaTheme="minorHAnsi"/>
      <w:lang w:eastAsia="en-US"/>
    </w:rPr>
  </w:style>
  <w:style w:type="paragraph" w:customStyle="1" w:styleId="D7E8D0A0F64D4D65BD044D7B5A8EDCEC">
    <w:name w:val="D7E8D0A0F64D4D65BD044D7B5A8EDCEC"/>
    <w:rsid w:val="008F05F5"/>
    <w:rPr>
      <w:rFonts w:eastAsiaTheme="minorHAnsi"/>
      <w:lang w:eastAsia="en-US"/>
    </w:rPr>
  </w:style>
  <w:style w:type="paragraph" w:customStyle="1" w:styleId="44D6F8AE29B7418FA25205D0036D0850">
    <w:name w:val="44D6F8AE29B7418FA25205D0036D0850"/>
    <w:rsid w:val="008F05F5"/>
    <w:rPr>
      <w:rFonts w:eastAsiaTheme="minorHAnsi"/>
      <w:lang w:eastAsia="en-US"/>
    </w:rPr>
  </w:style>
  <w:style w:type="paragraph" w:customStyle="1" w:styleId="C3B6F4620B064BAAA06E7E01E77C901C1">
    <w:name w:val="C3B6F4620B064BAAA06E7E01E77C901C1"/>
    <w:rsid w:val="008F05F5"/>
    <w:rPr>
      <w:rFonts w:eastAsiaTheme="minorHAnsi"/>
      <w:lang w:eastAsia="en-US"/>
    </w:rPr>
  </w:style>
  <w:style w:type="paragraph" w:customStyle="1" w:styleId="4F45D0073472478C96A8B3C8BE7B08B3">
    <w:name w:val="4F45D0073472478C96A8B3C8BE7B08B3"/>
    <w:rsid w:val="008F05F5"/>
    <w:rPr>
      <w:rFonts w:eastAsiaTheme="minorHAnsi"/>
      <w:lang w:eastAsia="en-US"/>
    </w:rPr>
  </w:style>
  <w:style w:type="paragraph" w:customStyle="1" w:styleId="61567142993B42B891E2A58789FEDF7A">
    <w:name w:val="61567142993B42B891E2A58789FEDF7A"/>
    <w:rsid w:val="008F05F5"/>
    <w:rPr>
      <w:rFonts w:eastAsiaTheme="minorHAnsi"/>
      <w:lang w:eastAsia="en-US"/>
    </w:rPr>
  </w:style>
  <w:style w:type="paragraph" w:customStyle="1" w:styleId="B262C984BCBE4C1BB0E99587DDB64FF9">
    <w:name w:val="B262C984BCBE4C1BB0E99587DDB64FF9"/>
    <w:rsid w:val="008F05F5"/>
    <w:rPr>
      <w:rFonts w:eastAsiaTheme="minorHAnsi"/>
      <w:lang w:eastAsia="en-US"/>
    </w:rPr>
  </w:style>
  <w:style w:type="paragraph" w:customStyle="1" w:styleId="31BDAE026C0944C2B8D86523CB687338">
    <w:name w:val="31BDAE026C0944C2B8D86523CB687338"/>
    <w:rsid w:val="008F05F5"/>
    <w:rPr>
      <w:rFonts w:eastAsiaTheme="minorHAnsi"/>
      <w:lang w:eastAsia="en-US"/>
    </w:rPr>
  </w:style>
  <w:style w:type="paragraph" w:customStyle="1" w:styleId="0CEE097AEF69401087BDECDA8F5F6BCE">
    <w:name w:val="0CEE097AEF69401087BDECDA8F5F6BCE"/>
    <w:rsid w:val="008F05F5"/>
    <w:rPr>
      <w:rFonts w:eastAsiaTheme="minorHAnsi"/>
      <w:lang w:eastAsia="en-US"/>
    </w:rPr>
  </w:style>
  <w:style w:type="paragraph" w:customStyle="1" w:styleId="EEA878DB37684A96ABC10FD3ACEF578F">
    <w:name w:val="EEA878DB37684A96ABC10FD3ACEF578F"/>
    <w:rsid w:val="008F05F5"/>
    <w:rPr>
      <w:rFonts w:eastAsiaTheme="minorHAnsi"/>
      <w:lang w:eastAsia="en-US"/>
    </w:rPr>
  </w:style>
  <w:style w:type="paragraph" w:customStyle="1" w:styleId="91BBCE0A13464D1CA1CBD08C84F5882B">
    <w:name w:val="91BBCE0A13464D1CA1CBD08C84F5882B"/>
    <w:rsid w:val="008F05F5"/>
    <w:rPr>
      <w:rFonts w:eastAsiaTheme="minorHAnsi"/>
      <w:lang w:eastAsia="en-US"/>
    </w:rPr>
  </w:style>
  <w:style w:type="paragraph" w:customStyle="1" w:styleId="DDA5437042414BF5807C36993DA5F0D1">
    <w:name w:val="DDA5437042414BF5807C36993DA5F0D1"/>
    <w:rsid w:val="008F05F5"/>
    <w:rPr>
      <w:rFonts w:eastAsiaTheme="minorHAnsi"/>
      <w:lang w:eastAsia="en-US"/>
    </w:rPr>
  </w:style>
  <w:style w:type="paragraph" w:customStyle="1" w:styleId="EDA4CB4C201C461980DF0E5AC81A43E2">
    <w:name w:val="EDA4CB4C201C461980DF0E5AC81A43E2"/>
    <w:rsid w:val="008F05F5"/>
    <w:rPr>
      <w:rFonts w:eastAsiaTheme="minorHAnsi"/>
      <w:lang w:eastAsia="en-US"/>
    </w:rPr>
  </w:style>
  <w:style w:type="paragraph" w:customStyle="1" w:styleId="C4A25AA100B94EE99EC5B84C018B990D">
    <w:name w:val="C4A25AA100B94EE99EC5B84C018B990D"/>
    <w:rsid w:val="008F05F5"/>
    <w:rPr>
      <w:rFonts w:eastAsiaTheme="minorHAnsi"/>
      <w:lang w:eastAsia="en-US"/>
    </w:rPr>
  </w:style>
  <w:style w:type="paragraph" w:customStyle="1" w:styleId="F0E3F37CDA514839836B9188AB6EF3FF">
    <w:name w:val="F0E3F37CDA514839836B9188AB6EF3FF"/>
    <w:rsid w:val="008F05F5"/>
    <w:rPr>
      <w:rFonts w:eastAsiaTheme="minorHAnsi"/>
      <w:lang w:eastAsia="en-US"/>
    </w:rPr>
  </w:style>
  <w:style w:type="paragraph" w:customStyle="1" w:styleId="207FB0C602DA4DF9BA6119D6815F0FA8">
    <w:name w:val="207FB0C602DA4DF9BA6119D6815F0FA8"/>
    <w:rsid w:val="008F05F5"/>
    <w:rPr>
      <w:rFonts w:eastAsiaTheme="minorHAnsi"/>
      <w:lang w:eastAsia="en-US"/>
    </w:rPr>
  </w:style>
  <w:style w:type="paragraph" w:customStyle="1" w:styleId="D0243AB006784C44BAE65BDD10038C15">
    <w:name w:val="D0243AB006784C44BAE65BDD10038C15"/>
    <w:rsid w:val="008F05F5"/>
    <w:rPr>
      <w:rFonts w:eastAsiaTheme="minorHAnsi"/>
      <w:lang w:eastAsia="en-US"/>
    </w:rPr>
  </w:style>
  <w:style w:type="paragraph" w:customStyle="1" w:styleId="1AD8E700A69B445BB0B2E6B95232AF68">
    <w:name w:val="1AD8E700A69B445BB0B2E6B95232AF68"/>
    <w:rsid w:val="008F05F5"/>
    <w:rPr>
      <w:rFonts w:eastAsiaTheme="minorHAnsi"/>
      <w:lang w:eastAsia="en-US"/>
    </w:rPr>
  </w:style>
  <w:style w:type="paragraph" w:customStyle="1" w:styleId="9BE7FC2C3CA74109ABFF02B2220C51A0">
    <w:name w:val="9BE7FC2C3CA74109ABFF02B2220C51A0"/>
    <w:rsid w:val="008F05F5"/>
    <w:rPr>
      <w:rFonts w:eastAsiaTheme="minorHAnsi"/>
      <w:lang w:eastAsia="en-US"/>
    </w:rPr>
  </w:style>
  <w:style w:type="paragraph" w:customStyle="1" w:styleId="18B6434D0E5241718012D4893F9634D4">
    <w:name w:val="18B6434D0E5241718012D4893F9634D4"/>
    <w:rsid w:val="008F05F5"/>
    <w:rPr>
      <w:rFonts w:eastAsiaTheme="minorHAnsi"/>
      <w:lang w:eastAsia="en-US"/>
    </w:rPr>
  </w:style>
  <w:style w:type="paragraph" w:customStyle="1" w:styleId="00DB31FEFF4440C4BB4359FEC8D96B85">
    <w:name w:val="00DB31FEFF4440C4BB4359FEC8D96B85"/>
    <w:rsid w:val="008F05F5"/>
    <w:rPr>
      <w:rFonts w:eastAsiaTheme="minorHAnsi"/>
      <w:lang w:eastAsia="en-US"/>
    </w:rPr>
  </w:style>
  <w:style w:type="paragraph" w:customStyle="1" w:styleId="5DA5F68A2B614C01AE94ADABC39DC4B0">
    <w:name w:val="5DA5F68A2B614C01AE94ADABC39DC4B0"/>
    <w:rsid w:val="008F05F5"/>
    <w:rPr>
      <w:rFonts w:eastAsiaTheme="minorHAnsi"/>
      <w:lang w:eastAsia="en-US"/>
    </w:rPr>
  </w:style>
  <w:style w:type="paragraph" w:customStyle="1" w:styleId="F122FF9D793E43A7804888592CD61CEB">
    <w:name w:val="F122FF9D793E43A7804888592CD61CEB"/>
    <w:rsid w:val="008F05F5"/>
    <w:rPr>
      <w:rFonts w:eastAsiaTheme="minorHAnsi"/>
      <w:lang w:eastAsia="en-US"/>
    </w:rPr>
  </w:style>
  <w:style w:type="paragraph" w:customStyle="1" w:styleId="5E5285828A6D46179378A1DFC66C87EC">
    <w:name w:val="5E5285828A6D46179378A1DFC66C87EC"/>
    <w:rsid w:val="008F05F5"/>
    <w:rPr>
      <w:rFonts w:eastAsiaTheme="minorHAnsi"/>
      <w:lang w:eastAsia="en-US"/>
    </w:rPr>
  </w:style>
  <w:style w:type="paragraph" w:customStyle="1" w:styleId="5E24BEE173BC46A688612DB7A69DF49C">
    <w:name w:val="5E24BEE173BC46A688612DB7A69DF49C"/>
    <w:rsid w:val="008F05F5"/>
    <w:rPr>
      <w:rFonts w:eastAsiaTheme="minorHAnsi"/>
      <w:lang w:eastAsia="en-US"/>
    </w:rPr>
  </w:style>
  <w:style w:type="paragraph" w:customStyle="1" w:styleId="228914E47E8A43F5A0A76DBD82E232271">
    <w:name w:val="228914E47E8A43F5A0A76DBD82E232271"/>
    <w:rsid w:val="008F05F5"/>
    <w:rPr>
      <w:rFonts w:eastAsiaTheme="minorHAnsi"/>
      <w:lang w:eastAsia="en-US"/>
    </w:rPr>
  </w:style>
  <w:style w:type="paragraph" w:customStyle="1" w:styleId="346C0A2D88DB401E9E7953A9EEF47F01">
    <w:name w:val="346C0A2D88DB401E9E7953A9EEF47F01"/>
    <w:rsid w:val="008F05F5"/>
    <w:rPr>
      <w:rFonts w:eastAsiaTheme="minorHAnsi"/>
      <w:lang w:eastAsia="en-US"/>
    </w:rPr>
  </w:style>
  <w:style w:type="paragraph" w:customStyle="1" w:styleId="BCC8B26DF08542BE83B189C9F59DA4DA1">
    <w:name w:val="BCC8B26DF08542BE83B189C9F59DA4DA1"/>
    <w:rsid w:val="008F05F5"/>
    <w:rPr>
      <w:rFonts w:eastAsiaTheme="minorHAnsi"/>
      <w:lang w:eastAsia="en-US"/>
    </w:rPr>
  </w:style>
  <w:style w:type="paragraph" w:customStyle="1" w:styleId="502497E29165422695A8D891FBA4D5FC">
    <w:name w:val="502497E29165422695A8D891FBA4D5FC"/>
    <w:rsid w:val="008F05F5"/>
    <w:rPr>
      <w:rFonts w:eastAsiaTheme="minorHAnsi"/>
      <w:lang w:eastAsia="en-US"/>
    </w:rPr>
  </w:style>
  <w:style w:type="paragraph" w:customStyle="1" w:styleId="B235D2E3961846218E526431F42331431">
    <w:name w:val="B235D2E3961846218E526431F42331431"/>
    <w:rsid w:val="008F05F5"/>
    <w:rPr>
      <w:rFonts w:eastAsiaTheme="minorHAnsi"/>
      <w:lang w:eastAsia="en-US"/>
    </w:rPr>
  </w:style>
  <w:style w:type="paragraph" w:customStyle="1" w:styleId="A5A4A6EC04EA40BEA679B820D16713361">
    <w:name w:val="A5A4A6EC04EA40BEA679B820D16713361"/>
    <w:rsid w:val="008F05F5"/>
    <w:rPr>
      <w:rFonts w:eastAsiaTheme="minorHAnsi"/>
      <w:lang w:eastAsia="en-US"/>
    </w:rPr>
  </w:style>
  <w:style w:type="paragraph" w:customStyle="1" w:styleId="D7E8D0A0F64D4D65BD044D7B5A8EDCEC1">
    <w:name w:val="D7E8D0A0F64D4D65BD044D7B5A8EDCEC1"/>
    <w:rsid w:val="008F05F5"/>
    <w:rPr>
      <w:rFonts w:eastAsiaTheme="minorHAnsi"/>
      <w:lang w:eastAsia="en-US"/>
    </w:rPr>
  </w:style>
  <w:style w:type="paragraph" w:customStyle="1" w:styleId="44D6F8AE29B7418FA25205D0036D08501">
    <w:name w:val="44D6F8AE29B7418FA25205D0036D08501"/>
    <w:rsid w:val="008F05F5"/>
    <w:rPr>
      <w:rFonts w:eastAsiaTheme="minorHAnsi"/>
      <w:lang w:eastAsia="en-US"/>
    </w:rPr>
  </w:style>
  <w:style w:type="paragraph" w:customStyle="1" w:styleId="C3B6F4620B064BAAA06E7E01E77C901C2">
    <w:name w:val="C3B6F4620B064BAAA06E7E01E77C901C2"/>
    <w:rsid w:val="008F05F5"/>
    <w:rPr>
      <w:rFonts w:eastAsiaTheme="minorHAnsi"/>
      <w:lang w:eastAsia="en-US"/>
    </w:rPr>
  </w:style>
  <w:style w:type="paragraph" w:customStyle="1" w:styleId="4F45D0073472478C96A8B3C8BE7B08B31">
    <w:name w:val="4F45D0073472478C96A8B3C8BE7B08B31"/>
    <w:rsid w:val="008F05F5"/>
    <w:rPr>
      <w:rFonts w:eastAsiaTheme="minorHAnsi"/>
      <w:lang w:eastAsia="en-US"/>
    </w:rPr>
  </w:style>
  <w:style w:type="paragraph" w:customStyle="1" w:styleId="61567142993B42B891E2A58789FEDF7A1">
    <w:name w:val="61567142993B42B891E2A58789FEDF7A1"/>
    <w:rsid w:val="008F05F5"/>
    <w:rPr>
      <w:rFonts w:eastAsiaTheme="minorHAnsi"/>
      <w:lang w:eastAsia="en-US"/>
    </w:rPr>
  </w:style>
  <w:style w:type="paragraph" w:customStyle="1" w:styleId="B262C984BCBE4C1BB0E99587DDB64FF91">
    <w:name w:val="B262C984BCBE4C1BB0E99587DDB64FF91"/>
    <w:rsid w:val="008F05F5"/>
    <w:rPr>
      <w:rFonts w:eastAsiaTheme="minorHAnsi"/>
      <w:lang w:eastAsia="en-US"/>
    </w:rPr>
  </w:style>
  <w:style w:type="paragraph" w:customStyle="1" w:styleId="31BDAE026C0944C2B8D86523CB6873381">
    <w:name w:val="31BDAE026C0944C2B8D86523CB6873381"/>
    <w:rsid w:val="008F05F5"/>
    <w:rPr>
      <w:rFonts w:eastAsiaTheme="minorHAnsi"/>
      <w:lang w:eastAsia="en-US"/>
    </w:rPr>
  </w:style>
  <w:style w:type="paragraph" w:customStyle="1" w:styleId="0CEE097AEF69401087BDECDA8F5F6BCE1">
    <w:name w:val="0CEE097AEF69401087BDECDA8F5F6BCE1"/>
    <w:rsid w:val="008F05F5"/>
    <w:rPr>
      <w:rFonts w:eastAsiaTheme="minorHAnsi"/>
      <w:lang w:eastAsia="en-US"/>
    </w:rPr>
  </w:style>
  <w:style w:type="paragraph" w:customStyle="1" w:styleId="EEA878DB37684A96ABC10FD3ACEF578F1">
    <w:name w:val="EEA878DB37684A96ABC10FD3ACEF578F1"/>
    <w:rsid w:val="008F05F5"/>
    <w:rPr>
      <w:rFonts w:eastAsiaTheme="minorHAnsi"/>
      <w:lang w:eastAsia="en-US"/>
    </w:rPr>
  </w:style>
  <w:style w:type="paragraph" w:customStyle="1" w:styleId="91BBCE0A13464D1CA1CBD08C84F5882B1">
    <w:name w:val="91BBCE0A13464D1CA1CBD08C84F5882B1"/>
    <w:rsid w:val="008F05F5"/>
    <w:rPr>
      <w:rFonts w:eastAsiaTheme="minorHAnsi"/>
      <w:lang w:eastAsia="en-US"/>
    </w:rPr>
  </w:style>
  <w:style w:type="paragraph" w:customStyle="1" w:styleId="DDA5437042414BF5807C36993DA5F0D11">
    <w:name w:val="DDA5437042414BF5807C36993DA5F0D11"/>
    <w:rsid w:val="008F05F5"/>
    <w:rPr>
      <w:rFonts w:eastAsiaTheme="minorHAnsi"/>
      <w:lang w:eastAsia="en-US"/>
    </w:rPr>
  </w:style>
  <w:style w:type="paragraph" w:customStyle="1" w:styleId="EDA4CB4C201C461980DF0E5AC81A43E21">
    <w:name w:val="EDA4CB4C201C461980DF0E5AC81A43E21"/>
    <w:rsid w:val="008F05F5"/>
    <w:rPr>
      <w:rFonts w:eastAsiaTheme="minorHAnsi"/>
      <w:lang w:eastAsia="en-US"/>
    </w:rPr>
  </w:style>
  <w:style w:type="paragraph" w:customStyle="1" w:styleId="C4A25AA100B94EE99EC5B84C018B990D1">
    <w:name w:val="C4A25AA100B94EE99EC5B84C018B990D1"/>
    <w:rsid w:val="008F05F5"/>
    <w:rPr>
      <w:rFonts w:eastAsiaTheme="minorHAnsi"/>
      <w:lang w:eastAsia="en-US"/>
    </w:rPr>
  </w:style>
  <w:style w:type="paragraph" w:customStyle="1" w:styleId="F0E3F37CDA514839836B9188AB6EF3FF1">
    <w:name w:val="F0E3F37CDA514839836B9188AB6EF3FF1"/>
    <w:rsid w:val="008F05F5"/>
    <w:rPr>
      <w:rFonts w:eastAsiaTheme="minorHAnsi"/>
      <w:lang w:eastAsia="en-US"/>
    </w:rPr>
  </w:style>
  <w:style w:type="paragraph" w:customStyle="1" w:styleId="207FB0C602DA4DF9BA6119D6815F0FA81">
    <w:name w:val="207FB0C602DA4DF9BA6119D6815F0FA81"/>
    <w:rsid w:val="008F05F5"/>
    <w:rPr>
      <w:rFonts w:eastAsiaTheme="minorHAnsi"/>
      <w:lang w:eastAsia="en-US"/>
    </w:rPr>
  </w:style>
  <w:style w:type="paragraph" w:customStyle="1" w:styleId="D0243AB006784C44BAE65BDD10038C151">
    <w:name w:val="D0243AB006784C44BAE65BDD10038C151"/>
    <w:rsid w:val="008F05F5"/>
    <w:rPr>
      <w:rFonts w:eastAsiaTheme="minorHAnsi"/>
      <w:lang w:eastAsia="en-US"/>
    </w:rPr>
  </w:style>
  <w:style w:type="paragraph" w:customStyle="1" w:styleId="1AD8E700A69B445BB0B2E6B95232AF681">
    <w:name w:val="1AD8E700A69B445BB0B2E6B95232AF681"/>
    <w:rsid w:val="008F05F5"/>
    <w:rPr>
      <w:rFonts w:eastAsiaTheme="minorHAnsi"/>
      <w:lang w:eastAsia="en-US"/>
    </w:rPr>
  </w:style>
  <w:style w:type="paragraph" w:customStyle="1" w:styleId="9BE7FC2C3CA74109ABFF02B2220C51A01">
    <w:name w:val="9BE7FC2C3CA74109ABFF02B2220C51A01"/>
    <w:rsid w:val="008F05F5"/>
    <w:rPr>
      <w:rFonts w:eastAsiaTheme="minorHAnsi"/>
      <w:lang w:eastAsia="en-US"/>
    </w:rPr>
  </w:style>
  <w:style w:type="paragraph" w:customStyle="1" w:styleId="18B6434D0E5241718012D4893F9634D41">
    <w:name w:val="18B6434D0E5241718012D4893F9634D41"/>
    <w:rsid w:val="008F05F5"/>
    <w:rPr>
      <w:rFonts w:eastAsiaTheme="minorHAnsi"/>
      <w:lang w:eastAsia="en-US"/>
    </w:rPr>
  </w:style>
  <w:style w:type="paragraph" w:customStyle="1" w:styleId="00DB31FEFF4440C4BB4359FEC8D96B851">
    <w:name w:val="00DB31FEFF4440C4BB4359FEC8D96B851"/>
    <w:rsid w:val="008F05F5"/>
    <w:rPr>
      <w:rFonts w:eastAsiaTheme="minorHAnsi"/>
      <w:lang w:eastAsia="en-US"/>
    </w:rPr>
  </w:style>
  <w:style w:type="paragraph" w:customStyle="1" w:styleId="5DA5F68A2B614C01AE94ADABC39DC4B01">
    <w:name w:val="5DA5F68A2B614C01AE94ADABC39DC4B01"/>
    <w:rsid w:val="008F05F5"/>
    <w:rPr>
      <w:rFonts w:eastAsiaTheme="minorHAnsi"/>
      <w:lang w:eastAsia="en-US"/>
    </w:rPr>
  </w:style>
  <w:style w:type="paragraph" w:customStyle="1" w:styleId="F122FF9D793E43A7804888592CD61CEB1">
    <w:name w:val="F122FF9D793E43A7804888592CD61CEB1"/>
    <w:rsid w:val="008F05F5"/>
    <w:rPr>
      <w:rFonts w:eastAsiaTheme="minorHAnsi"/>
      <w:lang w:eastAsia="en-US"/>
    </w:rPr>
  </w:style>
  <w:style w:type="paragraph" w:customStyle="1" w:styleId="5E5285828A6D46179378A1DFC66C87EC1">
    <w:name w:val="5E5285828A6D46179378A1DFC66C87EC1"/>
    <w:rsid w:val="008F05F5"/>
    <w:rPr>
      <w:rFonts w:eastAsiaTheme="minorHAnsi"/>
      <w:lang w:eastAsia="en-US"/>
    </w:rPr>
  </w:style>
  <w:style w:type="paragraph" w:customStyle="1" w:styleId="5E24BEE173BC46A688612DB7A69DF49C1">
    <w:name w:val="5E24BEE173BC46A688612DB7A69DF49C1"/>
    <w:rsid w:val="008F05F5"/>
    <w:rPr>
      <w:rFonts w:eastAsiaTheme="minorHAnsi"/>
      <w:lang w:eastAsia="en-US"/>
    </w:rPr>
  </w:style>
  <w:style w:type="paragraph" w:customStyle="1" w:styleId="228914E47E8A43F5A0A76DBD82E232272">
    <w:name w:val="228914E47E8A43F5A0A76DBD82E232272"/>
    <w:rsid w:val="008F05F5"/>
    <w:rPr>
      <w:rFonts w:eastAsiaTheme="minorHAnsi"/>
      <w:lang w:eastAsia="en-US"/>
    </w:rPr>
  </w:style>
  <w:style w:type="paragraph" w:customStyle="1" w:styleId="346C0A2D88DB401E9E7953A9EEF47F011">
    <w:name w:val="346C0A2D88DB401E9E7953A9EEF47F011"/>
    <w:rsid w:val="008F05F5"/>
    <w:rPr>
      <w:rFonts w:eastAsiaTheme="minorHAnsi"/>
      <w:lang w:eastAsia="en-US"/>
    </w:rPr>
  </w:style>
  <w:style w:type="paragraph" w:customStyle="1" w:styleId="BCC8B26DF08542BE83B189C9F59DA4DA2">
    <w:name w:val="BCC8B26DF08542BE83B189C9F59DA4DA2"/>
    <w:rsid w:val="008F05F5"/>
    <w:rPr>
      <w:rFonts w:eastAsiaTheme="minorHAnsi"/>
      <w:lang w:eastAsia="en-US"/>
    </w:rPr>
  </w:style>
  <w:style w:type="paragraph" w:customStyle="1" w:styleId="502497E29165422695A8D891FBA4D5FC1">
    <w:name w:val="502497E29165422695A8D891FBA4D5FC1"/>
    <w:rsid w:val="008F05F5"/>
    <w:rPr>
      <w:rFonts w:eastAsiaTheme="minorHAnsi"/>
      <w:lang w:eastAsia="en-US"/>
    </w:rPr>
  </w:style>
  <w:style w:type="paragraph" w:customStyle="1" w:styleId="B235D2E3961846218E526431F42331432">
    <w:name w:val="B235D2E3961846218E526431F42331432"/>
    <w:rsid w:val="008F05F5"/>
    <w:rPr>
      <w:rFonts w:eastAsiaTheme="minorHAnsi"/>
      <w:lang w:eastAsia="en-US"/>
    </w:rPr>
  </w:style>
  <w:style w:type="paragraph" w:customStyle="1" w:styleId="A5A4A6EC04EA40BEA679B820D16713362">
    <w:name w:val="A5A4A6EC04EA40BEA679B820D16713362"/>
    <w:rsid w:val="008F05F5"/>
    <w:rPr>
      <w:rFonts w:eastAsiaTheme="minorHAnsi"/>
      <w:lang w:eastAsia="en-US"/>
    </w:rPr>
  </w:style>
  <w:style w:type="paragraph" w:customStyle="1" w:styleId="D7E8D0A0F64D4D65BD044D7B5A8EDCEC2">
    <w:name w:val="D7E8D0A0F64D4D65BD044D7B5A8EDCEC2"/>
    <w:rsid w:val="008F05F5"/>
    <w:rPr>
      <w:rFonts w:eastAsiaTheme="minorHAnsi"/>
      <w:lang w:eastAsia="en-US"/>
    </w:rPr>
  </w:style>
  <w:style w:type="paragraph" w:customStyle="1" w:styleId="44D6F8AE29B7418FA25205D0036D08502">
    <w:name w:val="44D6F8AE29B7418FA25205D0036D08502"/>
    <w:rsid w:val="008F05F5"/>
    <w:rPr>
      <w:rFonts w:eastAsiaTheme="minorHAnsi"/>
      <w:lang w:eastAsia="en-US"/>
    </w:rPr>
  </w:style>
  <w:style w:type="paragraph" w:customStyle="1" w:styleId="C3B6F4620B064BAAA06E7E01E77C901C3">
    <w:name w:val="C3B6F4620B064BAAA06E7E01E77C901C3"/>
    <w:rsid w:val="008F05F5"/>
    <w:rPr>
      <w:rFonts w:eastAsiaTheme="minorHAnsi"/>
      <w:lang w:eastAsia="en-US"/>
    </w:rPr>
  </w:style>
  <w:style w:type="paragraph" w:customStyle="1" w:styleId="4F45D0073472478C96A8B3C8BE7B08B32">
    <w:name w:val="4F45D0073472478C96A8B3C8BE7B08B32"/>
    <w:rsid w:val="008F05F5"/>
    <w:rPr>
      <w:rFonts w:eastAsiaTheme="minorHAnsi"/>
      <w:lang w:eastAsia="en-US"/>
    </w:rPr>
  </w:style>
  <w:style w:type="paragraph" w:customStyle="1" w:styleId="61567142993B42B891E2A58789FEDF7A2">
    <w:name w:val="61567142993B42B891E2A58789FEDF7A2"/>
    <w:rsid w:val="008F05F5"/>
    <w:rPr>
      <w:rFonts w:eastAsiaTheme="minorHAnsi"/>
      <w:lang w:eastAsia="en-US"/>
    </w:rPr>
  </w:style>
  <w:style w:type="paragraph" w:customStyle="1" w:styleId="B262C984BCBE4C1BB0E99587DDB64FF92">
    <w:name w:val="B262C984BCBE4C1BB0E99587DDB64FF92"/>
    <w:rsid w:val="008F05F5"/>
    <w:rPr>
      <w:rFonts w:eastAsiaTheme="minorHAnsi"/>
      <w:lang w:eastAsia="en-US"/>
    </w:rPr>
  </w:style>
  <w:style w:type="paragraph" w:customStyle="1" w:styleId="31BDAE026C0944C2B8D86523CB6873382">
    <w:name w:val="31BDAE026C0944C2B8D86523CB6873382"/>
    <w:rsid w:val="008F05F5"/>
    <w:rPr>
      <w:rFonts w:eastAsiaTheme="minorHAnsi"/>
      <w:lang w:eastAsia="en-US"/>
    </w:rPr>
  </w:style>
  <w:style w:type="paragraph" w:customStyle="1" w:styleId="0CEE097AEF69401087BDECDA8F5F6BCE2">
    <w:name w:val="0CEE097AEF69401087BDECDA8F5F6BCE2"/>
    <w:rsid w:val="008F05F5"/>
    <w:rPr>
      <w:rFonts w:eastAsiaTheme="minorHAnsi"/>
      <w:lang w:eastAsia="en-US"/>
    </w:rPr>
  </w:style>
  <w:style w:type="paragraph" w:customStyle="1" w:styleId="EEA878DB37684A96ABC10FD3ACEF578F2">
    <w:name w:val="EEA878DB37684A96ABC10FD3ACEF578F2"/>
    <w:rsid w:val="008F05F5"/>
    <w:rPr>
      <w:rFonts w:eastAsiaTheme="minorHAnsi"/>
      <w:lang w:eastAsia="en-US"/>
    </w:rPr>
  </w:style>
  <w:style w:type="paragraph" w:customStyle="1" w:styleId="91BBCE0A13464D1CA1CBD08C84F5882B2">
    <w:name w:val="91BBCE0A13464D1CA1CBD08C84F5882B2"/>
    <w:rsid w:val="008F05F5"/>
    <w:rPr>
      <w:rFonts w:eastAsiaTheme="minorHAnsi"/>
      <w:lang w:eastAsia="en-US"/>
    </w:rPr>
  </w:style>
  <w:style w:type="paragraph" w:customStyle="1" w:styleId="DDA5437042414BF5807C36993DA5F0D12">
    <w:name w:val="DDA5437042414BF5807C36993DA5F0D12"/>
    <w:rsid w:val="008F05F5"/>
    <w:rPr>
      <w:rFonts w:eastAsiaTheme="minorHAnsi"/>
      <w:lang w:eastAsia="en-US"/>
    </w:rPr>
  </w:style>
  <w:style w:type="paragraph" w:customStyle="1" w:styleId="EDA4CB4C201C461980DF0E5AC81A43E22">
    <w:name w:val="EDA4CB4C201C461980DF0E5AC81A43E22"/>
    <w:rsid w:val="008F05F5"/>
    <w:rPr>
      <w:rFonts w:eastAsiaTheme="minorHAnsi"/>
      <w:lang w:eastAsia="en-US"/>
    </w:rPr>
  </w:style>
  <w:style w:type="paragraph" w:customStyle="1" w:styleId="C4A25AA100B94EE99EC5B84C018B990D2">
    <w:name w:val="C4A25AA100B94EE99EC5B84C018B990D2"/>
    <w:rsid w:val="008F05F5"/>
    <w:rPr>
      <w:rFonts w:eastAsiaTheme="minorHAnsi"/>
      <w:lang w:eastAsia="en-US"/>
    </w:rPr>
  </w:style>
  <w:style w:type="paragraph" w:customStyle="1" w:styleId="F0E3F37CDA514839836B9188AB6EF3FF2">
    <w:name w:val="F0E3F37CDA514839836B9188AB6EF3FF2"/>
    <w:rsid w:val="008F05F5"/>
    <w:rPr>
      <w:rFonts w:eastAsiaTheme="minorHAnsi"/>
      <w:lang w:eastAsia="en-US"/>
    </w:rPr>
  </w:style>
  <w:style w:type="paragraph" w:customStyle="1" w:styleId="207FB0C602DA4DF9BA6119D6815F0FA82">
    <w:name w:val="207FB0C602DA4DF9BA6119D6815F0FA82"/>
    <w:rsid w:val="008F05F5"/>
    <w:rPr>
      <w:rFonts w:eastAsiaTheme="minorHAnsi"/>
      <w:lang w:eastAsia="en-US"/>
    </w:rPr>
  </w:style>
  <w:style w:type="paragraph" w:customStyle="1" w:styleId="D0243AB006784C44BAE65BDD10038C152">
    <w:name w:val="D0243AB006784C44BAE65BDD10038C152"/>
    <w:rsid w:val="008F05F5"/>
    <w:rPr>
      <w:rFonts w:eastAsiaTheme="minorHAnsi"/>
      <w:lang w:eastAsia="en-US"/>
    </w:rPr>
  </w:style>
  <w:style w:type="paragraph" w:customStyle="1" w:styleId="1AD8E700A69B445BB0B2E6B95232AF682">
    <w:name w:val="1AD8E700A69B445BB0B2E6B95232AF682"/>
    <w:rsid w:val="008F05F5"/>
    <w:rPr>
      <w:rFonts w:eastAsiaTheme="minorHAnsi"/>
      <w:lang w:eastAsia="en-US"/>
    </w:rPr>
  </w:style>
  <w:style w:type="paragraph" w:customStyle="1" w:styleId="9BE7FC2C3CA74109ABFF02B2220C51A02">
    <w:name w:val="9BE7FC2C3CA74109ABFF02B2220C51A02"/>
    <w:rsid w:val="008F05F5"/>
    <w:rPr>
      <w:rFonts w:eastAsiaTheme="minorHAnsi"/>
      <w:lang w:eastAsia="en-US"/>
    </w:rPr>
  </w:style>
  <w:style w:type="paragraph" w:customStyle="1" w:styleId="18B6434D0E5241718012D4893F9634D42">
    <w:name w:val="18B6434D0E5241718012D4893F9634D42"/>
    <w:rsid w:val="008F05F5"/>
    <w:rPr>
      <w:rFonts w:eastAsiaTheme="minorHAnsi"/>
      <w:lang w:eastAsia="en-US"/>
    </w:rPr>
  </w:style>
  <w:style w:type="paragraph" w:customStyle="1" w:styleId="00DB31FEFF4440C4BB4359FEC8D96B852">
    <w:name w:val="00DB31FEFF4440C4BB4359FEC8D96B852"/>
    <w:rsid w:val="008F05F5"/>
    <w:rPr>
      <w:rFonts w:eastAsiaTheme="minorHAnsi"/>
      <w:lang w:eastAsia="en-US"/>
    </w:rPr>
  </w:style>
  <w:style w:type="paragraph" w:customStyle="1" w:styleId="5DA5F68A2B614C01AE94ADABC39DC4B02">
    <w:name w:val="5DA5F68A2B614C01AE94ADABC39DC4B02"/>
    <w:rsid w:val="008F05F5"/>
    <w:rPr>
      <w:rFonts w:eastAsiaTheme="minorHAnsi"/>
      <w:lang w:eastAsia="en-US"/>
    </w:rPr>
  </w:style>
  <w:style w:type="paragraph" w:customStyle="1" w:styleId="F122FF9D793E43A7804888592CD61CEB2">
    <w:name w:val="F122FF9D793E43A7804888592CD61CEB2"/>
    <w:rsid w:val="008F05F5"/>
    <w:rPr>
      <w:rFonts w:eastAsiaTheme="minorHAnsi"/>
      <w:lang w:eastAsia="en-US"/>
    </w:rPr>
  </w:style>
  <w:style w:type="paragraph" w:customStyle="1" w:styleId="5E5285828A6D46179378A1DFC66C87EC2">
    <w:name w:val="5E5285828A6D46179378A1DFC66C87EC2"/>
    <w:rsid w:val="008F05F5"/>
    <w:rPr>
      <w:rFonts w:eastAsiaTheme="minorHAnsi"/>
      <w:lang w:eastAsia="en-US"/>
    </w:rPr>
  </w:style>
  <w:style w:type="paragraph" w:customStyle="1" w:styleId="5E24BEE173BC46A688612DB7A69DF49C2">
    <w:name w:val="5E24BEE173BC46A688612DB7A69DF49C2"/>
    <w:rsid w:val="008F05F5"/>
    <w:rPr>
      <w:rFonts w:eastAsiaTheme="minorHAnsi"/>
      <w:lang w:eastAsia="en-US"/>
    </w:rPr>
  </w:style>
  <w:style w:type="paragraph" w:customStyle="1" w:styleId="228914E47E8A43F5A0A76DBD82E232273">
    <w:name w:val="228914E47E8A43F5A0A76DBD82E232273"/>
    <w:rsid w:val="008F05F5"/>
    <w:rPr>
      <w:rFonts w:eastAsiaTheme="minorHAnsi"/>
      <w:lang w:eastAsia="en-US"/>
    </w:rPr>
  </w:style>
  <w:style w:type="paragraph" w:customStyle="1" w:styleId="346C0A2D88DB401E9E7953A9EEF47F012">
    <w:name w:val="346C0A2D88DB401E9E7953A9EEF47F012"/>
    <w:rsid w:val="008F05F5"/>
    <w:rPr>
      <w:rFonts w:eastAsiaTheme="minorHAnsi"/>
      <w:lang w:eastAsia="en-US"/>
    </w:rPr>
  </w:style>
  <w:style w:type="paragraph" w:customStyle="1" w:styleId="BCC8B26DF08542BE83B189C9F59DA4DA3">
    <w:name w:val="BCC8B26DF08542BE83B189C9F59DA4DA3"/>
    <w:rsid w:val="008F05F5"/>
    <w:rPr>
      <w:rFonts w:eastAsiaTheme="minorHAnsi"/>
      <w:lang w:eastAsia="en-US"/>
    </w:rPr>
  </w:style>
  <w:style w:type="paragraph" w:customStyle="1" w:styleId="502497E29165422695A8D891FBA4D5FC2">
    <w:name w:val="502497E29165422695A8D891FBA4D5FC2"/>
    <w:rsid w:val="008F05F5"/>
    <w:rPr>
      <w:rFonts w:eastAsiaTheme="minorHAnsi"/>
      <w:lang w:eastAsia="en-US"/>
    </w:rPr>
  </w:style>
  <w:style w:type="paragraph" w:customStyle="1" w:styleId="B235D2E3961846218E526431F42331433">
    <w:name w:val="B235D2E3961846218E526431F42331433"/>
    <w:rsid w:val="008F05F5"/>
    <w:rPr>
      <w:rFonts w:eastAsiaTheme="minorHAnsi"/>
      <w:lang w:eastAsia="en-US"/>
    </w:rPr>
  </w:style>
  <w:style w:type="paragraph" w:customStyle="1" w:styleId="A5A4A6EC04EA40BEA679B820D16713363">
    <w:name w:val="A5A4A6EC04EA40BEA679B820D16713363"/>
    <w:rsid w:val="008F05F5"/>
    <w:rPr>
      <w:rFonts w:eastAsiaTheme="minorHAnsi"/>
      <w:lang w:eastAsia="en-US"/>
    </w:rPr>
  </w:style>
  <w:style w:type="paragraph" w:customStyle="1" w:styleId="D7E8D0A0F64D4D65BD044D7B5A8EDCEC3">
    <w:name w:val="D7E8D0A0F64D4D65BD044D7B5A8EDCEC3"/>
    <w:rsid w:val="008F05F5"/>
    <w:rPr>
      <w:rFonts w:eastAsiaTheme="minorHAnsi"/>
      <w:lang w:eastAsia="en-US"/>
    </w:rPr>
  </w:style>
  <w:style w:type="paragraph" w:customStyle="1" w:styleId="44D6F8AE29B7418FA25205D0036D08503">
    <w:name w:val="44D6F8AE29B7418FA25205D0036D08503"/>
    <w:rsid w:val="008F05F5"/>
    <w:rPr>
      <w:rFonts w:eastAsiaTheme="minorHAnsi"/>
      <w:lang w:eastAsia="en-US"/>
    </w:rPr>
  </w:style>
  <w:style w:type="paragraph" w:customStyle="1" w:styleId="C3B6F4620B064BAAA06E7E01E77C901C4">
    <w:name w:val="C3B6F4620B064BAAA06E7E01E77C901C4"/>
    <w:rsid w:val="008F05F5"/>
    <w:rPr>
      <w:rFonts w:eastAsiaTheme="minorHAnsi"/>
      <w:lang w:eastAsia="en-US"/>
    </w:rPr>
  </w:style>
  <w:style w:type="paragraph" w:customStyle="1" w:styleId="4F45D0073472478C96A8B3C8BE7B08B33">
    <w:name w:val="4F45D0073472478C96A8B3C8BE7B08B33"/>
    <w:rsid w:val="008F05F5"/>
    <w:rPr>
      <w:rFonts w:eastAsiaTheme="minorHAnsi"/>
      <w:lang w:eastAsia="en-US"/>
    </w:rPr>
  </w:style>
  <w:style w:type="paragraph" w:customStyle="1" w:styleId="61567142993B42B891E2A58789FEDF7A3">
    <w:name w:val="61567142993B42B891E2A58789FEDF7A3"/>
    <w:rsid w:val="008F05F5"/>
    <w:rPr>
      <w:rFonts w:eastAsiaTheme="minorHAnsi"/>
      <w:lang w:eastAsia="en-US"/>
    </w:rPr>
  </w:style>
  <w:style w:type="paragraph" w:customStyle="1" w:styleId="B262C984BCBE4C1BB0E99587DDB64FF93">
    <w:name w:val="B262C984BCBE4C1BB0E99587DDB64FF93"/>
    <w:rsid w:val="008F05F5"/>
    <w:rPr>
      <w:rFonts w:eastAsiaTheme="minorHAnsi"/>
      <w:lang w:eastAsia="en-US"/>
    </w:rPr>
  </w:style>
  <w:style w:type="paragraph" w:customStyle="1" w:styleId="31BDAE026C0944C2B8D86523CB6873383">
    <w:name w:val="31BDAE026C0944C2B8D86523CB6873383"/>
    <w:rsid w:val="008F05F5"/>
    <w:rPr>
      <w:rFonts w:eastAsiaTheme="minorHAnsi"/>
      <w:lang w:eastAsia="en-US"/>
    </w:rPr>
  </w:style>
  <w:style w:type="paragraph" w:customStyle="1" w:styleId="0CEE097AEF69401087BDECDA8F5F6BCE3">
    <w:name w:val="0CEE097AEF69401087BDECDA8F5F6BCE3"/>
    <w:rsid w:val="008F05F5"/>
    <w:rPr>
      <w:rFonts w:eastAsiaTheme="minorHAnsi"/>
      <w:lang w:eastAsia="en-US"/>
    </w:rPr>
  </w:style>
  <w:style w:type="paragraph" w:customStyle="1" w:styleId="EEA878DB37684A96ABC10FD3ACEF578F3">
    <w:name w:val="EEA878DB37684A96ABC10FD3ACEF578F3"/>
    <w:rsid w:val="008F05F5"/>
    <w:rPr>
      <w:rFonts w:eastAsiaTheme="minorHAnsi"/>
      <w:lang w:eastAsia="en-US"/>
    </w:rPr>
  </w:style>
  <w:style w:type="paragraph" w:customStyle="1" w:styleId="91BBCE0A13464D1CA1CBD08C84F5882B3">
    <w:name w:val="91BBCE0A13464D1CA1CBD08C84F5882B3"/>
    <w:rsid w:val="008F05F5"/>
    <w:rPr>
      <w:rFonts w:eastAsiaTheme="minorHAnsi"/>
      <w:lang w:eastAsia="en-US"/>
    </w:rPr>
  </w:style>
  <w:style w:type="paragraph" w:customStyle="1" w:styleId="DDA5437042414BF5807C36993DA5F0D13">
    <w:name w:val="DDA5437042414BF5807C36993DA5F0D13"/>
    <w:rsid w:val="008F05F5"/>
    <w:rPr>
      <w:rFonts w:eastAsiaTheme="minorHAnsi"/>
      <w:lang w:eastAsia="en-US"/>
    </w:rPr>
  </w:style>
  <w:style w:type="paragraph" w:customStyle="1" w:styleId="EDA4CB4C201C461980DF0E5AC81A43E23">
    <w:name w:val="EDA4CB4C201C461980DF0E5AC81A43E23"/>
    <w:rsid w:val="008F05F5"/>
    <w:rPr>
      <w:rFonts w:eastAsiaTheme="minorHAnsi"/>
      <w:lang w:eastAsia="en-US"/>
    </w:rPr>
  </w:style>
  <w:style w:type="paragraph" w:customStyle="1" w:styleId="C4A25AA100B94EE99EC5B84C018B990D3">
    <w:name w:val="C4A25AA100B94EE99EC5B84C018B990D3"/>
    <w:rsid w:val="008F05F5"/>
    <w:rPr>
      <w:rFonts w:eastAsiaTheme="minorHAnsi"/>
      <w:lang w:eastAsia="en-US"/>
    </w:rPr>
  </w:style>
  <w:style w:type="paragraph" w:customStyle="1" w:styleId="F0E3F37CDA514839836B9188AB6EF3FF3">
    <w:name w:val="F0E3F37CDA514839836B9188AB6EF3FF3"/>
    <w:rsid w:val="008F05F5"/>
    <w:rPr>
      <w:rFonts w:eastAsiaTheme="minorHAnsi"/>
      <w:lang w:eastAsia="en-US"/>
    </w:rPr>
  </w:style>
  <w:style w:type="paragraph" w:customStyle="1" w:styleId="207FB0C602DA4DF9BA6119D6815F0FA83">
    <w:name w:val="207FB0C602DA4DF9BA6119D6815F0FA83"/>
    <w:rsid w:val="008F05F5"/>
    <w:rPr>
      <w:rFonts w:eastAsiaTheme="minorHAnsi"/>
      <w:lang w:eastAsia="en-US"/>
    </w:rPr>
  </w:style>
  <w:style w:type="paragraph" w:customStyle="1" w:styleId="D0243AB006784C44BAE65BDD10038C153">
    <w:name w:val="D0243AB006784C44BAE65BDD10038C153"/>
    <w:rsid w:val="008F05F5"/>
    <w:rPr>
      <w:rFonts w:eastAsiaTheme="minorHAnsi"/>
      <w:lang w:eastAsia="en-US"/>
    </w:rPr>
  </w:style>
  <w:style w:type="paragraph" w:customStyle="1" w:styleId="1AD8E700A69B445BB0B2E6B95232AF683">
    <w:name w:val="1AD8E700A69B445BB0B2E6B95232AF683"/>
    <w:rsid w:val="008F05F5"/>
    <w:rPr>
      <w:rFonts w:eastAsiaTheme="minorHAnsi"/>
      <w:lang w:eastAsia="en-US"/>
    </w:rPr>
  </w:style>
  <w:style w:type="paragraph" w:customStyle="1" w:styleId="9BE7FC2C3CA74109ABFF02B2220C51A03">
    <w:name w:val="9BE7FC2C3CA74109ABFF02B2220C51A03"/>
    <w:rsid w:val="008F05F5"/>
    <w:rPr>
      <w:rFonts w:eastAsiaTheme="minorHAnsi"/>
      <w:lang w:eastAsia="en-US"/>
    </w:rPr>
  </w:style>
  <w:style w:type="paragraph" w:customStyle="1" w:styleId="18B6434D0E5241718012D4893F9634D43">
    <w:name w:val="18B6434D0E5241718012D4893F9634D43"/>
    <w:rsid w:val="008F05F5"/>
    <w:rPr>
      <w:rFonts w:eastAsiaTheme="minorHAnsi"/>
      <w:lang w:eastAsia="en-US"/>
    </w:rPr>
  </w:style>
  <w:style w:type="paragraph" w:customStyle="1" w:styleId="00DB31FEFF4440C4BB4359FEC8D96B853">
    <w:name w:val="00DB31FEFF4440C4BB4359FEC8D96B853"/>
    <w:rsid w:val="008F05F5"/>
    <w:rPr>
      <w:rFonts w:eastAsiaTheme="minorHAnsi"/>
      <w:lang w:eastAsia="en-US"/>
    </w:rPr>
  </w:style>
  <w:style w:type="paragraph" w:customStyle="1" w:styleId="5DA5F68A2B614C01AE94ADABC39DC4B03">
    <w:name w:val="5DA5F68A2B614C01AE94ADABC39DC4B03"/>
    <w:rsid w:val="008F05F5"/>
    <w:rPr>
      <w:rFonts w:eastAsiaTheme="minorHAnsi"/>
      <w:lang w:eastAsia="en-US"/>
    </w:rPr>
  </w:style>
  <w:style w:type="paragraph" w:customStyle="1" w:styleId="F122FF9D793E43A7804888592CD61CEB3">
    <w:name w:val="F122FF9D793E43A7804888592CD61CEB3"/>
    <w:rsid w:val="008F05F5"/>
    <w:rPr>
      <w:rFonts w:eastAsiaTheme="minorHAnsi"/>
      <w:lang w:eastAsia="en-US"/>
    </w:rPr>
  </w:style>
  <w:style w:type="paragraph" w:customStyle="1" w:styleId="5E5285828A6D46179378A1DFC66C87EC3">
    <w:name w:val="5E5285828A6D46179378A1DFC66C87EC3"/>
    <w:rsid w:val="008F05F5"/>
    <w:rPr>
      <w:rFonts w:eastAsiaTheme="minorHAnsi"/>
      <w:lang w:eastAsia="en-US"/>
    </w:rPr>
  </w:style>
  <w:style w:type="paragraph" w:customStyle="1" w:styleId="5E24BEE173BC46A688612DB7A69DF49C3">
    <w:name w:val="5E24BEE173BC46A688612DB7A69DF49C3"/>
    <w:rsid w:val="008F05F5"/>
    <w:rPr>
      <w:rFonts w:eastAsiaTheme="minorHAnsi"/>
      <w:lang w:eastAsia="en-US"/>
    </w:rPr>
  </w:style>
  <w:style w:type="paragraph" w:customStyle="1" w:styleId="228914E47E8A43F5A0A76DBD82E232274">
    <w:name w:val="228914E47E8A43F5A0A76DBD82E232274"/>
    <w:rsid w:val="008F05F5"/>
    <w:rPr>
      <w:rFonts w:eastAsiaTheme="minorHAnsi"/>
      <w:lang w:eastAsia="en-US"/>
    </w:rPr>
  </w:style>
  <w:style w:type="paragraph" w:customStyle="1" w:styleId="346C0A2D88DB401E9E7953A9EEF47F013">
    <w:name w:val="346C0A2D88DB401E9E7953A9EEF47F013"/>
    <w:rsid w:val="008F05F5"/>
    <w:rPr>
      <w:rFonts w:eastAsiaTheme="minorHAnsi"/>
      <w:lang w:eastAsia="en-US"/>
    </w:rPr>
  </w:style>
  <w:style w:type="paragraph" w:customStyle="1" w:styleId="BCC8B26DF08542BE83B189C9F59DA4DA4">
    <w:name w:val="BCC8B26DF08542BE83B189C9F59DA4DA4"/>
    <w:rsid w:val="008F05F5"/>
    <w:rPr>
      <w:rFonts w:eastAsiaTheme="minorHAnsi"/>
      <w:lang w:eastAsia="en-US"/>
    </w:rPr>
  </w:style>
  <w:style w:type="paragraph" w:customStyle="1" w:styleId="502497E29165422695A8D891FBA4D5FC3">
    <w:name w:val="502497E29165422695A8D891FBA4D5FC3"/>
    <w:rsid w:val="008F05F5"/>
    <w:rPr>
      <w:rFonts w:eastAsiaTheme="minorHAnsi"/>
      <w:lang w:eastAsia="en-US"/>
    </w:rPr>
  </w:style>
  <w:style w:type="paragraph" w:customStyle="1" w:styleId="B235D2E3961846218E526431F42331434">
    <w:name w:val="B235D2E3961846218E526431F42331434"/>
    <w:rsid w:val="008F05F5"/>
    <w:rPr>
      <w:rFonts w:eastAsiaTheme="minorHAnsi"/>
      <w:lang w:eastAsia="en-US"/>
    </w:rPr>
  </w:style>
  <w:style w:type="paragraph" w:customStyle="1" w:styleId="A5A4A6EC04EA40BEA679B820D16713364">
    <w:name w:val="A5A4A6EC04EA40BEA679B820D16713364"/>
    <w:rsid w:val="008F05F5"/>
    <w:rPr>
      <w:rFonts w:eastAsiaTheme="minorHAnsi"/>
      <w:lang w:eastAsia="en-US"/>
    </w:rPr>
  </w:style>
  <w:style w:type="paragraph" w:customStyle="1" w:styleId="D7E8D0A0F64D4D65BD044D7B5A8EDCEC4">
    <w:name w:val="D7E8D0A0F64D4D65BD044D7B5A8EDCEC4"/>
    <w:rsid w:val="008F05F5"/>
    <w:rPr>
      <w:rFonts w:eastAsiaTheme="minorHAnsi"/>
      <w:lang w:eastAsia="en-US"/>
    </w:rPr>
  </w:style>
  <w:style w:type="paragraph" w:customStyle="1" w:styleId="44D6F8AE29B7418FA25205D0036D08504">
    <w:name w:val="44D6F8AE29B7418FA25205D0036D08504"/>
    <w:rsid w:val="008F05F5"/>
    <w:rPr>
      <w:rFonts w:eastAsiaTheme="minorHAnsi"/>
      <w:lang w:eastAsia="en-US"/>
    </w:rPr>
  </w:style>
  <w:style w:type="paragraph" w:customStyle="1" w:styleId="C3B6F4620B064BAAA06E7E01E77C901C5">
    <w:name w:val="C3B6F4620B064BAAA06E7E01E77C901C5"/>
    <w:rsid w:val="008F05F5"/>
    <w:rPr>
      <w:rFonts w:eastAsiaTheme="minorHAnsi"/>
      <w:lang w:eastAsia="en-US"/>
    </w:rPr>
  </w:style>
  <w:style w:type="paragraph" w:customStyle="1" w:styleId="4F45D0073472478C96A8B3C8BE7B08B34">
    <w:name w:val="4F45D0073472478C96A8B3C8BE7B08B34"/>
    <w:rsid w:val="008F05F5"/>
    <w:rPr>
      <w:rFonts w:eastAsiaTheme="minorHAnsi"/>
      <w:lang w:eastAsia="en-US"/>
    </w:rPr>
  </w:style>
  <w:style w:type="paragraph" w:customStyle="1" w:styleId="61567142993B42B891E2A58789FEDF7A4">
    <w:name w:val="61567142993B42B891E2A58789FEDF7A4"/>
    <w:rsid w:val="008F05F5"/>
    <w:rPr>
      <w:rFonts w:eastAsiaTheme="minorHAnsi"/>
      <w:lang w:eastAsia="en-US"/>
    </w:rPr>
  </w:style>
  <w:style w:type="paragraph" w:customStyle="1" w:styleId="B262C984BCBE4C1BB0E99587DDB64FF94">
    <w:name w:val="B262C984BCBE4C1BB0E99587DDB64FF94"/>
    <w:rsid w:val="008F05F5"/>
    <w:rPr>
      <w:rFonts w:eastAsiaTheme="minorHAnsi"/>
      <w:lang w:eastAsia="en-US"/>
    </w:rPr>
  </w:style>
  <w:style w:type="paragraph" w:customStyle="1" w:styleId="31BDAE026C0944C2B8D86523CB6873384">
    <w:name w:val="31BDAE026C0944C2B8D86523CB6873384"/>
    <w:rsid w:val="008F05F5"/>
    <w:rPr>
      <w:rFonts w:eastAsiaTheme="minorHAnsi"/>
      <w:lang w:eastAsia="en-US"/>
    </w:rPr>
  </w:style>
  <w:style w:type="paragraph" w:customStyle="1" w:styleId="0CEE097AEF69401087BDECDA8F5F6BCE4">
    <w:name w:val="0CEE097AEF69401087BDECDA8F5F6BCE4"/>
    <w:rsid w:val="008F05F5"/>
    <w:rPr>
      <w:rFonts w:eastAsiaTheme="minorHAnsi"/>
      <w:lang w:eastAsia="en-US"/>
    </w:rPr>
  </w:style>
  <w:style w:type="paragraph" w:customStyle="1" w:styleId="EEA878DB37684A96ABC10FD3ACEF578F4">
    <w:name w:val="EEA878DB37684A96ABC10FD3ACEF578F4"/>
    <w:rsid w:val="008F05F5"/>
    <w:rPr>
      <w:rFonts w:eastAsiaTheme="minorHAnsi"/>
      <w:lang w:eastAsia="en-US"/>
    </w:rPr>
  </w:style>
  <w:style w:type="paragraph" w:customStyle="1" w:styleId="91BBCE0A13464D1CA1CBD08C84F5882B4">
    <w:name w:val="91BBCE0A13464D1CA1CBD08C84F5882B4"/>
    <w:rsid w:val="008F05F5"/>
    <w:rPr>
      <w:rFonts w:eastAsiaTheme="minorHAnsi"/>
      <w:lang w:eastAsia="en-US"/>
    </w:rPr>
  </w:style>
  <w:style w:type="paragraph" w:customStyle="1" w:styleId="DDA5437042414BF5807C36993DA5F0D14">
    <w:name w:val="DDA5437042414BF5807C36993DA5F0D14"/>
    <w:rsid w:val="008F05F5"/>
    <w:rPr>
      <w:rFonts w:eastAsiaTheme="minorHAnsi"/>
      <w:lang w:eastAsia="en-US"/>
    </w:rPr>
  </w:style>
  <w:style w:type="paragraph" w:customStyle="1" w:styleId="EDA4CB4C201C461980DF0E5AC81A43E24">
    <w:name w:val="EDA4CB4C201C461980DF0E5AC81A43E24"/>
    <w:rsid w:val="008F05F5"/>
    <w:rPr>
      <w:rFonts w:eastAsiaTheme="minorHAnsi"/>
      <w:lang w:eastAsia="en-US"/>
    </w:rPr>
  </w:style>
  <w:style w:type="paragraph" w:customStyle="1" w:styleId="C4A25AA100B94EE99EC5B84C018B990D4">
    <w:name w:val="C4A25AA100B94EE99EC5B84C018B990D4"/>
    <w:rsid w:val="008F05F5"/>
    <w:rPr>
      <w:rFonts w:eastAsiaTheme="minorHAnsi"/>
      <w:lang w:eastAsia="en-US"/>
    </w:rPr>
  </w:style>
  <w:style w:type="paragraph" w:customStyle="1" w:styleId="F0E3F37CDA514839836B9188AB6EF3FF4">
    <w:name w:val="F0E3F37CDA514839836B9188AB6EF3FF4"/>
    <w:rsid w:val="008F05F5"/>
    <w:rPr>
      <w:rFonts w:eastAsiaTheme="minorHAnsi"/>
      <w:lang w:eastAsia="en-US"/>
    </w:rPr>
  </w:style>
  <w:style w:type="paragraph" w:customStyle="1" w:styleId="207FB0C602DA4DF9BA6119D6815F0FA84">
    <w:name w:val="207FB0C602DA4DF9BA6119D6815F0FA84"/>
    <w:rsid w:val="008F05F5"/>
    <w:rPr>
      <w:rFonts w:eastAsiaTheme="minorHAnsi"/>
      <w:lang w:eastAsia="en-US"/>
    </w:rPr>
  </w:style>
  <w:style w:type="paragraph" w:customStyle="1" w:styleId="D0243AB006784C44BAE65BDD10038C154">
    <w:name w:val="D0243AB006784C44BAE65BDD10038C154"/>
    <w:rsid w:val="008F05F5"/>
    <w:rPr>
      <w:rFonts w:eastAsiaTheme="minorHAnsi"/>
      <w:lang w:eastAsia="en-US"/>
    </w:rPr>
  </w:style>
  <w:style w:type="paragraph" w:customStyle="1" w:styleId="1AD8E700A69B445BB0B2E6B95232AF684">
    <w:name w:val="1AD8E700A69B445BB0B2E6B95232AF684"/>
    <w:rsid w:val="008F05F5"/>
    <w:rPr>
      <w:rFonts w:eastAsiaTheme="minorHAnsi"/>
      <w:lang w:eastAsia="en-US"/>
    </w:rPr>
  </w:style>
  <w:style w:type="paragraph" w:customStyle="1" w:styleId="9BE7FC2C3CA74109ABFF02B2220C51A04">
    <w:name w:val="9BE7FC2C3CA74109ABFF02B2220C51A04"/>
    <w:rsid w:val="008F05F5"/>
    <w:rPr>
      <w:rFonts w:eastAsiaTheme="minorHAnsi"/>
      <w:lang w:eastAsia="en-US"/>
    </w:rPr>
  </w:style>
  <w:style w:type="paragraph" w:customStyle="1" w:styleId="18B6434D0E5241718012D4893F9634D44">
    <w:name w:val="18B6434D0E5241718012D4893F9634D44"/>
    <w:rsid w:val="008F05F5"/>
    <w:rPr>
      <w:rFonts w:eastAsiaTheme="minorHAnsi"/>
      <w:lang w:eastAsia="en-US"/>
    </w:rPr>
  </w:style>
  <w:style w:type="paragraph" w:customStyle="1" w:styleId="00DB31FEFF4440C4BB4359FEC8D96B854">
    <w:name w:val="00DB31FEFF4440C4BB4359FEC8D96B854"/>
    <w:rsid w:val="008F05F5"/>
    <w:rPr>
      <w:rFonts w:eastAsiaTheme="minorHAnsi"/>
      <w:lang w:eastAsia="en-US"/>
    </w:rPr>
  </w:style>
  <w:style w:type="paragraph" w:customStyle="1" w:styleId="5DA5F68A2B614C01AE94ADABC39DC4B04">
    <w:name w:val="5DA5F68A2B614C01AE94ADABC39DC4B04"/>
    <w:rsid w:val="008F05F5"/>
    <w:rPr>
      <w:rFonts w:eastAsiaTheme="minorHAnsi"/>
      <w:lang w:eastAsia="en-US"/>
    </w:rPr>
  </w:style>
  <w:style w:type="paragraph" w:customStyle="1" w:styleId="F122FF9D793E43A7804888592CD61CEB4">
    <w:name w:val="F122FF9D793E43A7804888592CD61CEB4"/>
    <w:rsid w:val="008F05F5"/>
    <w:rPr>
      <w:rFonts w:eastAsiaTheme="minorHAnsi"/>
      <w:lang w:eastAsia="en-US"/>
    </w:rPr>
  </w:style>
  <w:style w:type="paragraph" w:customStyle="1" w:styleId="5E5285828A6D46179378A1DFC66C87EC4">
    <w:name w:val="5E5285828A6D46179378A1DFC66C87EC4"/>
    <w:rsid w:val="008F05F5"/>
    <w:rPr>
      <w:rFonts w:eastAsiaTheme="minorHAnsi"/>
      <w:lang w:eastAsia="en-US"/>
    </w:rPr>
  </w:style>
  <w:style w:type="paragraph" w:customStyle="1" w:styleId="5E24BEE173BC46A688612DB7A69DF49C4">
    <w:name w:val="5E24BEE173BC46A688612DB7A69DF49C4"/>
    <w:rsid w:val="008F05F5"/>
    <w:rPr>
      <w:rFonts w:eastAsiaTheme="minorHAnsi"/>
      <w:lang w:eastAsia="en-US"/>
    </w:rPr>
  </w:style>
  <w:style w:type="paragraph" w:customStyle="1" w:styleId="228914E47E8A43F5A0A76DBD82E232275">
    <w:name w:val="228914E47E8A43F5A0A76DBD82E232275"/>
    <w:rsid w:val="008F05F5"/>
    <w:rPr>
      <w:rFonts w:eastAsiaTheme="minorHAnsi"/>
      <w:lang w:eastAsia="en-US"/>
    </w:rPr>
  </w:style>
  <w:style w:type="paragraph" w:customStyle="1" w:styleId="346C0A2D88DB401E9E7953A9EEF47F014">
    <w:name w:val="346C0A2D88DB401E9E7953A9EEF47F014"/>
    <w:rsid w:val="008F05F5"/>
    <w:rPr>
      <w:rFonts w:eastAsiaTheme="minorHAnsi"/>
      <w:lang w:eastAsia="en-US"/>
    </w:rPr>
  </w:style>
  <w:style w:type="paragraph" w:customStyle="1" w:styleId="BCC8B26DF08542BE83B189C9F59DA4DA5">
    <w:name w:val="BCC8B26DF08542BE83B189C9F59DA4DA5"/>
    <w:rsid w:val="008F05F5"/>
    <w:rPr>
      <w:rFonts w:eastAsiaTheme="minorHAnsi"/>
      <w:lang w:eastAsia="en-US"/>
    </w:rPr>
  </w:style>
  <w:style w:type="paragraph" w:customStyle="1" w:styleId="502497E29165422695A8D891FBA4D5FC4">
    <w:name w:val="502497E29165422695A8D891FBA4D5FC4"/>
    <w:rsid w:val="008F05F5"/>
    <w:rPr>
      <w:rFonts w:eastAsiaTheme="minorHAnsi"/>
      <w:lang w:eastAsia="en-US"/>
    </w:rPr>
  </w:style>
  <w:style w:type="paragraph" w:customStyle="1" w:styleId="B235D2E3961846218E526431F42331435">
    <w:name w:val="B235D2E3961846218E526431F42331435"/>
    <w:rsid w:val="008F05F5"/>
    <w:rPr>
      <w:rFonts w:eastAsiaTheme="minorHAnsi"/>
      <w:lang w:eastAsia="en-US"/>
    </w:rPr>
  </w:style>
  <w:style w:type="paragraph" w:customStyle="1" w:styleId="A5A4A6EC04EA40BEA679B820D16713365">
    <w:name w:val="A5A4A6EC04EA40BEA679B820D16713365"/>
    <w:rsid w:val="008F05F5"/>
    <w:rPr>
      <w:rFonts w:eastAsiaTheme="minorHAnsi"/>
      <w:lang w:eastAsia="en-US"/>
    </w:rPr>
  </w:style>
  <w:style w:type="paragraph" w:customStyle="1" w:styleId="D7E8D0A0F64D4D65BD044D7B5A8EDCEC5">
    <w:name w:val="D7E8D0A0F64D4D65BD044D7B5A8EDCEC5"/>
    <w:rsid w:val="008F05F5"/>
    <w:rPr>
      <w:rFonts w:eastAsiaTheme="minorHAnsi"/>
      <w:lang w:eastAsia="en-US"/>
    </w:rPr>
  </w:style>
  <w:style w:type="paragraph" w:customStyle="1" w:styleId="44D6F8AE29B7418FA25205D0036D08505">
    <w:name w:val="44D6F8AE29B7418FA25205D0036D08505"/>
    <w:rsid w:val="008F05F5"/>
    <w:rPr>
      <w:rFonts w:eastAsiaTheme="minorHAnsi"/>
      <w:lang w:eastAsia="en-US"/>
    </w:rPr>
  </w:style>
  <w:style w:type="paragraph" w:customStyle="1" w:styleId="C3B6F4620B064BAAA06E7E01E77C901C6">
    <w:name w:val="C3B6F4620B064BAAA06E7E01E77C901C6"/>
    <w:rsid w:val="008F05F5"/>
    <w:rPr>
      <w:rFonts w:eastAsiaTheme="minorHAnsi"/>
      <w:lang w:eastAsia="en-US"/>
    </w:rPr>
  </w:style>
  <w:style w:type="paragraph" w:customStyle="1" w:styleId="4F45D0073472478C96A8B3C8BE7B08B35">
    <w:name w:val="4F45D0073472478C96A8B3C8BE7B08B35"/>
    <w:rsid w:val="008F05F5"/>
    <w:rPr>
      <w:rFonts w:eastAsiaTheme="minorHAnsi"/>
      <w:lang w:eastAsia="en-US"/>
    </w:rPr>
  </w:style>
  <w:style w:type="paragraph" w:customStyle="1" w:styleId="61567142993B42B891E2A58789FEDF7A5">
    <w:name w:val="61567142993B42B891E2A58789FEDF7A5"/>
    <w:rsid w:val="008F05F5"/>
    <w:rPr>
      <w:rFonts w:eastAsiaTheme="minorHAnsi"/>
      <w:lang w:eastAsia="en-US"/>
    </w:rPr>
  </w:style>
  <w:style w:type="paragraph" w:customStyle="1" w:styleId="B262C984BCBE4C1BB0E99587DDB64FF95">
    <w:name w:val="B262C984BCBE4C1BB0E99587DDB64FF95"/>
    <w:rsid w:val="008F05F5"/>
    <w:rPr>
      <w:rFonts w:eastAsiaTheme="minorHAnsi"/>
      <w:lang w:eastAsia="en-US"/>
    </w:rPr>
  </w:style>
  <w:style w:type="paragraph" w:customStyle="1" w:styleId="31BDAE026C0944C2B8D86523CB6873385">
    <w:name w:val="31BDAE026C0944C2B8D86523CB6873385"/>
    <w:rsid w:val="008F05F5"/>
    <w:rPr>
      <w:rFonts w:eastAsiaTheme="minorHAnsi"/>
      <w:lang w:eastAsia="en-US"/>
    </w:rPr>
  </w:style>
  <w:style w:type="paragraph" w:customStyle="1" w:styleId="0CEE097AEF69401087BDECDA8F5F6BCE5">
    <w:name w:val="0CEE097AEF69401087BDECDA8F5F6BCE5"/>
    <w:rsid w:val="008F05F5"/>
    <w:rPr>
      <w:rFonts w:eastAsiaTheme="minorHAnsi"/>
      <w:lang w:eastAsia="en-US"/>
    </w:rPr>
  </w:style>
  <w:style w:type="paragraph" w:customStyle="1" w:styleId="EEA878DB37684A96ABC10FD3ACEF578F5">
    <w:name w:val="EEA878DB37684A96ABC10FD3ACEF578F5"/>
    <w:rsid w:val="008F05F5"/>
    <w:rPr>
      <w:rFonts w:eastAsiaTheme="minorHAnsi"/>
      <w:lang w:eastAsia="en-US"/>
    </w:rPr>
  </w:style>
  <w:style w:type="paragraph" w:customStyle="1" w:styleId="91BBCE0A13464D1CA1CBD08C84F5882B5">
    <w:name w:val="91BBCE0A13464D1CA1CBD08C84F5882B5"/>
    <w:rsid w:val="008F05F5"/>
    <w:rPr>
      <w:rFonts w:eastAsiaTheme="minorHAnsi"/>
      <w:lang w:eastAsia="en-US"/>
    </w:rPr>
  </w:style>
  <w:style w:type="paragraph" w:customStyle="1" w:styleId="DDA5437042414BF5807C36993DA5F0D15">
    <w:name w:val="DDA5437042414BF5807C36993DA5F0D15"/>
    <w:rsid w:val="008F05F5"/>
    <w:rPr>
      <w:rFonts w:eastAsiaTheme="minorHAnsi"/>
      <w:lang w:eastAsia="en-US"/>
    </w:rPr>
  </w:style>
  <w:style w:type="paragraph" w:customStyle="1" w:styleId="EDA4CB4C201C461980DF0E5AC81A43E25">
    <w:name w:val="EDA4CB4C201C461980DF0E5AC81A43E25"/>
    <w:rsid w:val="008F05F5"/>
    <w:rPr>
      <w:rFonts w:eastAsiaTheme="minorHAnsi"/>
      <w:lang w:eastAsia="en-US"/>
    </w:rPr>
  </w:style>
  <w:style w:type="paragraph" w:customStyle="1" w:styleId="C4A25AA100B94EE99EC5B84C018B990D5">
    <w:name w:val="C4A25AA100B94EE99EC5B84C018B990D5"/>
    <w:rsid w:val="008F05F5"/>
    <w:rPr>
      <w:rFonts w:eastAsiaTheme="minorHAnsi"/>
      <w:lang w:eastAsia="en-US"/>
    </w:rPr>
  </w:style>
  <w:style w:type="paragraph" w:customStyle="1" w:styleId="F0E3F37CDA514839836B9188AB6EF3FF5">
    <w:name w:val="F0E3F37CDA514839836B9188AB6EF3FF5"/>
    <w:rsid w:val="008F05F5"/>
    <w:rPr>
      <w:rFonts w:eastAsiaTheme="minorHAnsi"/>
      <w:lang w:eastAsia="en-US"/>
    </w:rPr>
  </w:style>
  <w:style w:type="paragraph" w:customStyle="1" w:styleId="207FB0C602DA4DF9BA6119D6815F0FA85">
    <w:name w:val="207FB0C602DA4DF9BA6119D6815F0FA85"/>
    <w:rsid w:val="008F05F5"/>
    <w:rPr>
      <w:rFonts w:eastAsiaTheme="minorHAnsi"/>
      <w:lang w:eastAsia="en-US"/>
    </w:rPr>
  </w:style>
  <w:style w:type="paragraph" w:customStyle="1" w:styleId="D0243AB006784C44BAE65BDD10038C155">
    <w:name w:val="D0243AB006784C44BAE65BDD10038C155"/>
    <w:rsid w:val="008F05F5"/>
    <w:rPr>
      <w:rFonts w:eastAsiaTheme="minorHAnsi"/>
      <w:lang w:eastAsia="en-US"/>
    </w:rPr>
  </w:style>
  <w:style w:type="paragraph" w:customStyle="1" w:styleId="1AD8E700A69B445BB0B2E6B95232AF685">
    <w:name w:val="1AD8E700A69B445BB0B2E6B95232AF685"/>
    <w:rsid w:val="008F05F5"/>
    <w:rPr>
      <w:rFonts w:eastAsiaTheme="minorHAnsi"/>
      <w:lang w:eastAsia="en-US"/>
    </w:rPr>
  </w:style>
  <w:style w:type="paragraph" w:customStyle="1" w:styleId="9BE7FC2C3CA74109ABFF02B2220C51A05">
    <w:name w:val="9BE7FC2C3CA74109ABFF02B2220C51A05"/>
    <w:rsid w:val="008F05F5"/>
    <w:rPr>
      <w:rFonts w:eastAsiaTheme="minorHAnsi"/>
      <w:lang w:eastAsia="en-US"/>
    </w:rPr>
  </w:style>
  <w:style w:type="paragraph" w:customStyle="1" w:styleId="18B6434D0E5241718012D4893F9634D45">
    <w:name w:val="18B6434D0E5241718012D4893F9634D45"/>
    <w:rsid w:val="008F05F5"/>
    <w:rPr>
      <w:rFonts w:eastAsiaTheme="minorHAnsi"/>
      <w:lang w:eastAsia="en-US"/>
    </w:rPr>
  </w:style>
  <w:style w:type="paragraph" w:customStyle="1" w:styleId="00DB31FEFF4440C4BB4359FEC8D96B855">
    <w:name w:val="00DB31FEFF4440C4BB4359FEC8D96B855"/>
    <w:rsid w:val="008F05F5"/>
    <w:rPr>
      <w:rFonts w:eastAsiaTheme="minorHAnsi"/>
      <w:lang w:eastAsia="en-US"/>
    </w:rPr>
  </w:style>
  <w:style w:type="paragraph" w:customStyle="1" w:styleId="5DA5F68A2B614C01AE94ADABC39DC4B05">
    <w:name w:val="5DA5F68A2B614C01AE94ADABC39DC4B05"/>
    <w:rsid w:val="008F05F5"/>
    <w:rPr>
      <w:rFonts w:eastAsiaTheme="minorHAnsi"/>
      <w:lang w:eastAsia="en-US"/>
    </w:rPr>
  </w:style>
  <w:style w:type="paragraph" w:customStyle="1" w:styleId="F122FF9D793E43A7804888592CD61CEB5">
    <w:name w:val="F122FF9D793E43A7804888592CD61CEB5"/>
    <w:rsid w:val="008F05F5"/>
    <w:rPr>
      <w:rFonts w:eastAsiaTheme="minorHAnsi"/>
      <w:lang w:eastAsia="en-US"/>
    </w:rPr>
  </w:style>
  <w:style w:type="paragraph" w:customStyle="1" w:styleId="5E5285828A6D46179378A1DFC66C87EC5">
    <w:name w:val="5E5285828A6D46179378A1DFC66C87EC5"/>
    <w:rsid w:val="008F05F5"/>
    <w:rPr>
      <w:rFonts w:eastAsiaTheme="minorHAnsi"/>
      <w:lang w:eastAsia="en-US"/>
    </w:rPr>
  </w:style>
  <w:style w:type="paragraph" w:customStyle="1" w:styleId="5E24BEE173BC46A688612DB7A69DF49C5">
    <w:name w:val="5E24BEE173BC46A688612DB7A69DF49C5"/>
    <w:rsid w:val="008F05F5"/>
    <w:rPr>
      <w:rFonts w:eastAsiaTheme="minorHAnsi"/>
      <w:lang w:eastAsia="en-US"/>
    </w:rPr>
  </w:style>
  <w:style w:type="paragraph" w:customStyle="1" w:styleId="228914E47E8A43F5A0A76DBD82E232276">
    <w:name w:val="228914E47E8A43F5A0A76DBD82E232276"/>
    <w:rsid w:val="008F05F5"/>
    <w:rPr>
      <w:rFonts w:eastAsiaTheme="minorHAnsi"/>
      <w:lang w:eastAsia="en-US"/>
    </w:rPr>
  </w:style>
  <w:style w:type="paragraph" w:customStyle="1" w:styleId="346C0A2D88DB401E9E7953A9EEF47F015">
    <w:name w:val="346C0A2D88DB401E9E7953A9EEF47F015"/>
    <w:rsid w:val="008F05F5"/>
    <w:rPr>
      <w:rFonts w:eastAsiaTheme="minorHAnsi"/>
      <w:lang w:eastAsia="en-US"/>
    </w:rPr>
  </w:style>
  <w:style w:type="paragraph" w:customStyle="1" w:styleId="BCC8B26DF08542BE83B189C9F59DA4DA6">
    <w:name w:val="BCC8B26DF08542BE83B189C9F59DA4DA6"/>
    <w:rsid w:val="008F05F5"/>
    <w:rPr>
      <w:rFonts w:eastAsiaTheme="minorHAnsi"/>
      <w:lang w:eastAsia="en-US"/>
    </w:rPr>
  </w:style>
  <w:style w:type="paragraph" w:customStyle="1" w:styleId="502497E29165422695A8D891FBA4D5FC5">
    <w:name w:val="502497E29165422695A8D891FBA4D5FC5"/>
    <w:rsid w:val="008F05F5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F05F5"/>
    <w:rPr>
      <w:color w:val="808080"/>
    </w:rPr>
  </w:style>
  <w:style w:type="paragraph" w:customStyle="1" w:styleId="E524AF3A198B431C8A0251D4D69ED959">
    <w:name w:val="E524AF3A198B431C8A0251D4D69ED959"/>
    <w:rsid w:val="00301426"/>
  </w:style>
  <w:style w:type="paragraph" w:customStyle="1" w:styleId="87E6BC62F7064918BA8E6FD74A529CC3">
    <w:name w:val="87E6BC62F7064918BA8E6FD74A529CC3"/>
    <w:rsid w:val="00301426"/>
  </w:style>
  <w:style w:type="paragraph" w:customStyle="1" w:styleId="EF25BA88181142B5BD00B007664A3DDA">
    <w:name w:val="EF25BA88181142B5BD00B007664A3DDA"/>
  </w:style>
  <w:style w:type="paragraph" w:customStyle="1" w:styleId="61DD7E7D0D0C489FB2159D3989B28326">
    <w:name w:val="61DD7E7D0D0C489FB2159D3989B28326"/>
  </w:style>
  <w:style w:type="paragraph" w:customStyle="1" w:styleId="2DA1331018944143A183F87DFC9A0AA0">
    <w:name w:val="2DA1331018944143A183F87DFC9A0AA0"/>
  </w:style>
  <w:style w:type="paragraph" w:customStyle="1" w:styleId="CC0F4EB586FF418DB36FB864213E883D">
    <w:name w:val="CC0F4EB586FF418DB36FB864213E883D"/>
    <w:rPr>
      <w:rFonts w:eastAsiaTheme="minorHAnsi"/>
      <w:lang w:eastAsia="en-US"/>
    </w:rPr>
  </w:style>
  <w:style w:type="paragraph" w:customStyle="1" w:styleId="CC0F4EB586FF418DB36FB864213E883D1">
    <w:name w:val="CC0F4EB586FF418DB36FB864213E883D1"/>
    <w:rPr>
      <w:rFonts w:eastAsiaTheme="minorHAnsi"/>
      <w:lang w:eastAsia="en-US"/>
    </w:rPr>
  </w:style>
  <w:style w:type="paragraph" w:customStyle="1" w:styleId="CC0F4EB586FF418DB36FB864213E883D2">
    <w:name w:val="CC0F4EB586FF418DB36FB864213E883D2"/>
    <w:rPr>
      <w:rFonts w:eastAsiaTheme="minorHAnsi"/>
      <w:lang w:eastAsia="en-US"/>
    </w:rPr>
  </w:style>
  <w:style w:type="paragraph" w:customStyle="1" w:styleId="CC0F4EB586FF418DB36FB864213E883D3">
    <w:name w:val="CC0F4EB586FF418DB36FB864213E883D3"/>
    <w:rPr>
      <w:rFonts w:eastAsiaTheme="minorHAnsi"/>
      <w:lang w:eastAsia="en-US"/>
    </w:rPr>
  </w:style>
  <w:style w:type="paragraph" w:customStyle="1" w:styleId="97DDD1B540904ED3A5EAB04A7CDD3B19">
    <w:name w:val="97DDD1B540904ED3A5EAB04A7CDD3B19"/>
    <w:rPr>
      <w:rFonts w:eastAsiaTheme="minorHAnsi"/>
      <w:lang w:eastAsia="en-US"/>
    </w:rPr>
  </w:style>
  <w:style w:type="paragraph" w:customStyle="1" w:styleId="E515FE397B73408281F755DA9AD32222">
    <w:name w:val="E515FE397B73408281F755DA9AD32222"/>
    <w:rPr>
      <w:rFonts w:eastAsiaTheme="minorHAnsi"/>
      <w:lang w:eastAsia="en-US"/>
    </w:rPr>
  </w:style>
  <w:style w:type="paragraph" w:customStyle="1" w:styleId="CC0F4EB586FF418DB36FB864213E883D4">
    <w:name w:val="CC0F4EB586FF418DB36FB864213E883D4"/>
    <w:rPr>
      <w:rFonts w:eastAsiaTheme="minorHAnsi"/>
      <w:lang w:eastAsia="en-US"/>
    </w:rPr>
  </w:style>
  <w:style w:type="paragraph" w:customStyle="1" w:styleId="97DDD1B540904ED3A5EAB04A7CDD3B191">
    <w:name w:val="97DDD1B540904ED3A5EAB04A7CDD3B191"/>
    <w:rPr>
      <w:rFonts w:eastAsiaTheme="minorHAnsi"/>
      <w:lang w:eastAsia="en-US"/>
    </w:rPr>
  </w:style>
  <w:style w:type="paragraph" w:customStyle="1" w:styleId="E515FE397B73408281F755DA9AD322221">
    <w:name w:val="E515FE397B73408281F755DA9AD322221"/>
    <w:rPr>
      <w:rFonts w:eastAsiaTheme="minorHAnsi"/>
      <w:lang w:eastAsia="en-US"/>
    </w:rPr>
  </w:style>
  <w:style w:type="paragraph" w:customStyle="1" w:styleId="CC0F4EB586FF418DB36FB864213E883D5">
    <w:name w:val="CC0F4EB586FF418DB36FB864213E883D5"/>
    <w:rsid w:val="00C83B9D"/>
    <w:rPr>
      <w:rFonts w:eastAsiaTheme="minorHAnsi"/>
      <w:lang w:eastAsia="en-US"/>
    </w:rPr>
  </w:style>
  <w:style w:type="paragraph" w:customStyle="1" w:styleId="97DDD1B540904ED3A5EAB04A7CDD3B192">
    <w:name w:val="97DDD1B540904ED3A5EAB04A7CDD3B192"/>
    <w:rsid w:val="00C83B9D"/>
    <w:rPr>
      <w:rFonts w:eastAsiaTheme="minorHAnsi"/>
      <w:lang w:eastAsia="en-US"/>
    </w:rPr>
  </w:style>
  <w:style w:type="paragraph" w:customStyle="1" w:styleId="E515FE397B73408281F755DA9AD322222">
    <w:name w:val="E515FE397B73408281F755DA9AD322222"/>
    <w:rsid w:val="00C83B9D"/>
    <w:rPr>
      <w:rFonts w:eastAsiaTheme="minorHAnsi"/>
      <w:lang w:eastAsia="en-US"/>
    </w:rPr>
  </w:style>
  <w:style w:type="paragraph" w:customStyle="1" w:styleId="C1C517BCF5F94C9AAA11A90A7E8D6F85">
    <w:name w:val="C1C517BCF5F94C9AAA11A90A7E8D6F85"/>
    <w:rsid w:val="00C83B9D"/>
    <w:rPr>
      <w:rFonts w:eastAsiaTheme="minorHAnsi"/>
      <w:lang w:eastAsia="en-US"/>
    </w:rPr>
  </w:style>
  <w:style w:type="paragraph" w:customStyle="1" w:styleId="4E4A2604D9AD4AE1939D7AF3A097333B">
    <w:name w:val="4E4A2604D9AD4AE1939D7AF3A097333B"/>
    <w:rsid w:val="00C83B9D"/>
    <w:rPr>
      <w:rFonts w:eastAsiaTheme="minorHAnsi"/>
      <w:lang w:eastAsia="en-US"/>
    </w:rPr>
  </w:style>
  <w:style w:type="paragraph" w:customStyle="1" w:styleId="8F9827380CC9463B8244318FA1F1081C">
    <w:name w:val="8F9827380CC9463B8244318FA1F1081C"/>
    <w:rsid w:val="00C83B9D"/>
    <w:rPr>
      <w:rFonts w:eastAsiaTheme="minorHAnsi"/>
      <w:lang w:eastAsia="en-US"/>
    </w:rPr>
  </w:style>
  <w:style w:type="paragraph" w:customStyle="1" w:styleId="C0BB787833EF4222B29F8F1B44A49BCA">
    <w:name w:val="C0BB787833EF4222B29F8F1B44A49BCA"/>
    <w:rsid w:val="00C83B9D"/>
  </w:style>
  <w:style w:type="paragraph" w:customStyle="1" w:styleId="7CA9052A02A84814ADE01E306BBB704E">
    <w:name w:val="7CA9052A02A84814ADE01E306BBB704E"/>
    <w:rsid w:val="00C83B9D"/>
  </w:style>
  <w:style w:type="paragraph" w:customStyle="1" w:styleId="03440115C1B54DE78EAC46DF52DBE28D">
    <w:name w:val="03440115C1B54DE78EAC46DF52DBE28D"/>
    <w:rsid w:val="00C83B9D"/>
  </w:style>
  <w:style w:type="paragraph" w:customStyle="1" w:styleId="46BBBDAA60BE40FF9097534705AA9FCF">
    <w:name w:val="46BBBDAA60BE40FF9097534705AA9FCF"/>
    <w:rsid w:val="00C83B9D"/>
  </w:style>
  <w:style w:type="paragraph" w:customStyle="1" w:styleId="27CDFF4D0DE34621B48C2A4A6DED563B">
    <w:name w:val="27CDFF4D0DE34621B48C2A4A6DED563B"/>
    <w:rsid w:val="00C83B9D"/>
  </w:style>
  <w:style w:type="paragraph" w:customStyle="1" w:styleId="F147D004F90840BA9FD21387D394FEDC">
    <w:name w:val="F147D004F90840BA9FD21387D394FEDC"/>
    <w:rsid w:val="00C83B9D"/>
  </w:style>
  <w:style w:type="paragraph" w:customStyle="1" w:styleId="B5F7BC2B2FBA4B43A5412412543EB51B">
    <w:name w:val="B5F7BC2B2FBA4B43A5412412543EB51B"/>
    <w:rsid w:val="00C83B9D"/>
  </w:style>
  <w:style w:type="paragraph" w:customStyle="1" w:styleId="5F1CCDB830174C97A29FA367DD8D5A66">
    <w:name w:val="5F1CCDB830174C97A29FA367DD8D5A66"/>
    <w:rsid w:val="00C83B9D"/>
  </w:style>
  <w:style w:type="paragraph" w:customStyle="1" w:styleId="69F442F70A484B14B37DCBF2E36572FC">
    <w:name w:val="69F442F70A484B14B37DCBF2E36572FC"/>
    <w:rsid w:val="00C83B9D"/>
  </w:style>
  <w:style w:type="paragraph" w:customStyle="1" w:styleId="1DD7E75B1F7D48D3BE5DB0CFF129AD12">
    <w:name w:val="1DD7E75B1F7D48D3BE5DB0CFF129AD12"/>
    <w:rsid w:val="00C83B9D"/>
  </w:style>
  <w:style w:type="paragraph" w:customStyle="1" w:styleId="4AA6BBD56CB24AC79896BB0777C11DF1">
    <w:name w:val="4AA6BBD56CB24AC79896BB0777C11DF1"/>
    <w:rsid w:val="00C83B9D"/>
  </w:style>
  <w:style w:type="paragraph" w:customStyle="1" w:styleId="14EFFF17FCD84D72A1F1FC53D19F8D9A">
    <w:name w:val="14EFFF17FCD84D72A1F1FC53D19F8D9A"/>
    <w:rsid w:val="00C83B9D"/>
  </w:style>
  <w:style w:type="paragraph" w:customStyle="1" w:styleId="E0BE3FDCD4DB457595F2E8934011C30B">
    <w:name w:val="E0BE3FDCD4DB457595F2E8934011C30B"/>
    <w:rsid w:val="00C83B9D"/>
  </w:style>
  <w:style w:type="paragraph" w:customStyle="1" w:styleId="45885E5A741B4481A68586D0B65F870F">
    <w:name w:val="45885E5A741B4481A68586D0B65F870F"/>
    <w:rsid w:val="00C83B9D"/>
  </w:style>
  <w:style w:type="paragraph" w:customStyle="1" w:styleId="3842F228690945218489A1F50D75AE35">
    <w:name w:val="3842F228690945218489A1F50D75AE35"/>
    <w:rsid w:val="00C83B9D"/>
  </w:style>
  <w:style w:type="paragraph" w:customStyle="1" w:styleId="CFF727B3786D436F8BFE46F7723DC2F0">
    <w:name w:val="CFF727B3786D436F8BFE46F7723DC2F0"/>
    <w:rsid w:val="00C83B9D"/>
  </w:style>
  <w:style w:type="paragraph" w:customStyle="1" w:styleId="C3ADECB2234A4803B64C7B71AB798B5A">
    <w:name w:val="C3ADECB2234A4803B64C7B71AB798B5A"/>
    <w:rsid w:val="007A41E0"/>
  </w:style>
  <w:style w:type="paragraph" w:customStyle="1" w:styleId="DAAB2D253D8E4FA09C1467223D3E1E13">
    <w:name w:val="DAAB2D253D8E4FA09C1467223D3E1E13"/>
    <w:rsid w:val="007A41E0"/>
  </w:style>
  <w:style w:type="paragraph" w:customStyle="1" w:styleId="DC6F2BE8BF85448CAA432E792846C4A5">
    <w:name w:val="DC6F2BE8BF85448CAA432E792846C4A5"/>
    <w:rsid w:val="007A41E0"/>
  </w:style>
  <w:style w:type="paragraph" w:customStyle="1" w:styleId="D17AAC772ECF482094B4DDD48461FA0B">
    <w:name w:val="D17AAC772ECF482094B4DDD48461FA0B"/>
    <w:rsid w:val="007A41E0"/>
  </w:style>
  <w:style w:type="paragraph" w:customStyle="1" w:styleId="FD84A515CDE44E6C9BFCD4358842AAD8">
    <w:name w:val="FD84A515CDE44E6C9BFCD4358842AAD8"/>
    <w:rsid w:val="007A41E0"/>
  </w:style>
  <w:style w:type="paragraph" w:customStyle="1" w:styleId="3CA38E93EBA443FB8FC34487080C7BBE">
    <w:name w:val="3CA38E93EBA443FB8FC34487080C7BBE"/>
    <w:rsid w:val="007A41E0"/>
  </w:style>
  <w:style w:type="paragraph" w:customStyle="1" w:styleId="8EEFE6B8A91147E08EB9B5DA5E71A5EC">
    <w:name w:val="8EEFE6B8A91147E08EB9B5DA5E71A5EC"/>
    <w:rsid w:val="007A41E0"/>
  </w:style>
  <w:style w:type="paragraph" w:customStyle="1" w:styleId="80F2C0FBC79E45B4A4D33C41F0D6EA9E">
    <w:name w:val="80F2C0FBC79E45B4A4D33C41F0D6EA9E"/>
    <w:rsid w:val="007A41E0"/>
  </w:style>
  <w:style w:type="paragraph" w:customStyle="1" w:styleId="635249A0628648468FAD2923FFDE4CE0">
    <w:name w:val="635249A0628648468FAD2923FFDE4CE0"/>
    <w:rsid w:val="007A41E0"/>
  </w:style>
  <w:style w:type="paragraph" w:customStyle="1" w:styleId="9921135543524F379C858DE10FA77F51">
    <w:name w:val="9921135543524F379C858DE10FA77F51"/>
    <w:rsid w:val="007A41E0"/>
  </w:style>
  <w:style w:type="paragraph" w:customStyle="1" w:styleId="40F7B37052C84D1F8A7B15ADC087D6E0">
    <w:name w:val="40F7B37052C84D1F8A7B15ADC087D6E0"/>
    <w:rsid w:val="007A41E0"/>
  </w:style>
  <w:style w:type="paragraph" w:customStyle="1" w:styleId="19A690349B9A4D9EB33166CD0717E157">
    <w:name w:val="19A690349B9A4D9EB33166CD0717E157"/>
    <w:rsid w:val="007A41E0"/>
  </w:style>
  <w:style w:type="paragraph" w:customStyle="1" w:styleId="F02995886A94441E8293409BD6FA271C">
    <w:name w:val="F02995886A94441E8293409BD6FA271C"/>
    <w:rsid w:val="007A41E0"/>
  </w:style>
  <w:style w:type="paragraph" w:customStyle="1" w:styleId="A4FAF700C1F34BAAB9E5F81ADC0F10B3">
    <w:name w:val="A4FAF700C1F34BAAB9E5F81ADC0F10B3"/>
    <w:rsid w:val="007A41E0"/>
  </w:style>
  <w:style w:type="paragraph" w:customStyle="1" w:styleId="1CC8FCF8B09046439D1B29A80AD0A6B0">
    <w:name w:val="1CC8FCF8B09046439D1B29A80AD0A6B0"/>
    <w:rsid w:val="007A41E0"/>
  </w:style>
  <w:style w:type="paragraph" w:customStyle="1" w:styleId="368A34CD892F453F967E4324D7F7492C">
    <w:name w:val="368A34CD892F453F967E4324D7F7492C"/>
    <w:rsid w:val="002D6C26"/>
  </w:style>
  <w:style w:type="paragraph" w:customStyle="1" w:styleId="1D87FBEFA9E9406AAB7F5C56E4DDD907">
    <w:name w:val="1D87FBEFA9E9406AAB7F5C56E4DDD907"/>
    <w:rsid w:val="002D6C26"/>
  </w:style>
  <w:style w:type="paragraph" w:customStyle="1" w:styleId="DE689EEB63004882BC409D12B6E72D68">
    <w:name w:val="DE689EEB63004882BC409D12B6E72D68"/>
    <w:rsid w:val="002D6C26"/>
  </w:style>
  <w:style w:type="paragraph" w:customStyle="1" w:styleId="48A7A7F4DCB04BA2A725B7CD456A0FF4">
    <w:name w:val="48A7A7F4DCB04BA2A725B7CD456A0FF4"/>
    <w:rsid w:val="008F05F5"/>
  </w:style>
  <w:style w:type="paragraph" w:customStyle="1" w:styleId="C3B6F4620B064BAAA06E7E01E77C901C">
    <w:name w:val="C3B6F4620B064BAAA06E7E01E77C901C"/>
    <w:rsid w:val="008F05F5"/>
  </w:style>
  <w:style w:type="paragraph" w:customStyle="1" w:styleId="228914E47E8A43F5A0A76DBD82E23227">
    <w:name w:val="228914E47E8A43F5A0A76DBD82E23227"/>
    <w:rsid w:val="008F05F5"/>
  </w:style>
  <w:style w:type="paragraph" w:customStyle="1" w:styleId="BCC8B26DF08542BE83B189C9F59DA4DA">
    <w:name w:val="BCC8B26DF08542BE83B189C9F59DA4DA"/>
    <w:rsid w:val="008F05F5"/>
  </w:style>
  <w:style w:type="paragraph" w:customStyle="1" w:styleId="B235D2E3961846218E526431F4233143">
    <w:name w:val="B235D2E3961846218E526431F4233143"/>
    <w:rsid w:val="008F05F5"/>
    <w:rPr>
      <w:rFonts w:eastAsiaTheme="minorHAnsi"/>
      <w:lang w:eastAsia="en-US"/>
    </w:rPr>
  </w:style>
  <w:style w:type="paragraph" w:customStyle="1" w:styleId="A5A4A6EC04EA40BEA679B820D1671336">
    <w:name w:val="A5A4A6EC04EA40BEA679B820D1671336"/>
    <w:rsid w:val="008F05F5"/>
    <w:rPr>
      <w:rFonts w:eastAsiaTheme="minorHAnsi"/>
      <w:lang w:eastAsia="en-US"/>
    </w:rPr>
  </w:style>
  <w:style w:type="paragraph" w:customStyle="1" w:styleId="D7E8D0A0F64D4D65BD044D7B5A8EDCEC">
    <w:name w:val="D7E8D0A0F64D4D65BD044D7B5A8EDCEC"/>
    <w:rsid w:val="008F05F5"/>
    <w:rPr>
      <w:rFonts w:eastAsiaTheme="minorHAnsi"/>
      <w:lang w:eastAsia="en-US"/>
    </w:rPr>
  </w:style>
  <w:style w:type="paragraph" w:customStyle="1" w:styleId="44D6F8AE29B7418FA25205D0036D0850">
    <w:name w:val="44D6F8AE29B7418FA25205D0036D0850"/>
    <w:rsid w:val="008F05F5"/>
    <w:rPr>
      <w:rFonts w:eastAsiaTheme="minorHAnsi"/>
      <w:lang w:eastAsia="en-US"/>
    </w:rPr>
  </w:style>
  <w:style w:type="paragraph" w:customStyle="1" w:styleId="C3B6F4620B064BAAA06E7E01E77C901C1">
    <w:name w:val="C3B6F4620B064BAAA06E7E01E77C901C1"/>
    <w:rsid w:val="008F05F5"/>
    <w:rPr>
      <w:rFonts w:eastAsiaTheme="minorHAnsi"/>
      <w:lang w:eastAsia="en-US"/>
    </w:rPr>
  </w:style>
  <w:style w:type="paragraph" w:customStyle="1" w:styleId="4F45D0073472478C96A8B3C8BE7B08B3">
    <w:name w:val="4F45D0073472478C96A8B3C8BE7B08B3"/>
    <w:rsid w:val="008F05F5"/>
    <w:rPr>
      <w:rFonts w:eastAsiaTheme="minorHAnsi"/>
      <w:lang w:eastAsia="en-US"/>
    </w:rPr>
  </w:style>
  <w:style w:type="paragraph" w:customStyle="1" w:styleId="61567142993B42B891E2A58789FEDF7A">
    <w:name w:val="61567142993B42B891E2A58789FEDF7A"/>
    <w:rsid w:val="008F05F5"/>
    <w:rPr>
      <w:rFonts w:eastAsiaTheme="minorHAnsi"/>
      <w:lang w:eastAsia="en-US"/>
    </w:rPr>
  </w:style>
  <w:style w:type="paragraph" w:customStyle="1" w:styleId="B262C984BCBE4C1BB0E99587DDB64FF9">
    <w:name w:val="B262C984BCBE4C1BB0E99587DDB64FF9"/>
    <w:rsid w:val="008F05F5"/>
    <w:rPr>
      <w:rFonts w:eastAsiaTheme="minorHAnsi"/>
      <w:lang w:eastAsia="en-US"/>
    </w:rPr>
  </w:style>
  <w:style w:type="paragraph" w:customStyle="1" w:styleId="31BDAE026C0944C2B8D86523CB687338">
    <w:name w:val="31BDAE026C0944C2B8D86523CB687338"/>
    <w:rsid w:val="008F05F5"/>
    <w:rPr>
      <w:rFonts w:eastAsiaTheme="minorHAnsi"/>
      <w:lang w:eastAsia="en-US"/>
    </w:rPr>
  </w:style>
  <w:style w:type="paragraph" w:customStyle="1" w:styleId="0CEE097AEF69401087BDECDA8F5F6BCE">
    <w:name w:val="0CEE097AEF69401087BDECDA8F5F6BCE"/>
    <w:rsid w:val="008F05F5"/>
    <w:rPr>
      <w:rFonts w:eastAsiaTheme="minorHAnsi"/>
      <w:lang w:eastAsia="en-US"/>
    </w:rPr>
  </w:style>
  <w:style w:type="paragraph" w:customStyle="1" w:styleId="EEA878DB37684A96ABC10FD3ACEF578F">
    <w:name w:val="EEA878DB37684A96ABC10FD3ACEF578F"/>
    <w:rsid w:val="008F05F5"/>
    <w:rPr>
      <w:rFonts w:eastAsiaTheme="minorHAnsi"/>
      <w:lang w:eastAsia="en-US"/>
    </w:rPr>
  </w:style>
  <w:style w:type="paragraph" w:customStyle="1" w:styleId="91BBCE0A13464D1CA1CBD08C84F5882B">
    <w:name w:val="91BBCE0A13464D1CA1CBD08C84F5882B"/>
    <w:rsid w:val="008F05F5"/>
    <w:rPr>
      <w:rFonts w:eastAsiaTheme="minorHAnsi"/>
      <w:lang w:eastAsia="en-US"/>
    </w:rPr>
  </w:style>
  <w:style w:type="paragraph" w:customStyle="1" w:styleId="DDA5437042414BF5807C36993DA5F0D1">
    <w:name w:val="DDA5437042414BF5807C36993DA5F0D1"/>
    <w:rsid w:val="008F05F5"/>
    <w:rPr>
      <w:rFonts w:eastAsiaTheme="minorHAnsi"/>
      <w:lang w:eastAsia="en-US"/>
    </w:rPr>
  </w:style>
  <w:style w:type="paragraph" w:customStyle="1" w:styleId="EDA4CB4C201C461980DF0E5AC81A43E2">
    <w:name w:val="EDA4CB4C201C461980DF0E5AC81A43E2"/>
    <w:rsid w:val="008F05F5"/>
    <w:rPr>
      <w:rFonts w:eastAsiaTheme="minorHAnsi"/>
      <w:lang w:eastAsia="en-US"/>
    </w:rPr>
  </w:style>
  <w:style w:type="paragraph" w:customStyle="1" w:styleId="C4A25AA100B94EE99EC5B84C018B990D">
    <w:name w:val="C4A25AA100B94EE99EC5B84C018B990D"/>
    <w:rsid w:val="008F05F5"/>
    <w:rPr>
      <w:rFonts w:eastAsiaTheme="minorHAnsi"/>
      <w:lang w:eastAsia="en-US"/>
    </w:rPr>
  </w:style>
  <w:style w:type="paragraph" w:customStyle="1" w:styleId="F0E3F37CDA514839836B9188AB6EF3FF">
    <w:name w:val="F0E3F37CDA514839836B9188AB6EF3FF"/>
    <w:rsid w:val="008F05F5"/>
    <w:rPr>
      <w:rFonts w:eastAsiaTheme="minorHAnsi"/>
      <w:lang w:eastAsia="en-US"/>
    </w:rPr>
  </w:style>
  <w:style w:type="paragraph" w:customStyle="1" w:styleId="207FB0C602DA4DF9BA6119D6815F0FA8">
    <w:name w:val="207FB0C602DA4DF9BA6119D6815F0FA8"/>
    <w:rsid w:val="008F05F5"/>
    <w:rPr>
      <w:rFonts w:eastAsiaTheme="minorHAnsi"/>
      <w:lang w:eastAsia="en-US"/>
    </w:rPr>
  </w:style>
  <w:style w:type="paragraph" w:customStyle="1" w:styleId="D0243AB006784C44BAE65BDD10038C15">
    <w:name w:val="D0243AB006784C44BAE65BDD10038C15"/>
    <w:rsid w:val="008F05F5"/>
    <w:rPr>
      <w:rFonts w:eastAsiaTheme="minorHAnsi"/>
      <w:lang w:eastAsia="en-US"/>
    </w:rPr>
  </w:style>
  <w:style w:type="paragraph" w:customStyle="1" w:styleId="1AD8E700A69B445BB0B2E6B95232AF68">
    <w:name w:val="1AD8E700A69B445BB0B2E6B95232AF68"/>
    <w:rsid w:val="008F05F5"/>
    <w:rPr>
      <w:rFonts w:eastAsiaTheme="minorHAnsi"/>
      <w:lang w:eastAsia="en-US"/>
    </w:rPr>
  </w:style>
  <w:style w:type="paragraph" w:customStyle="1" w:styleId="9BE7FC2C3CA74109ABFF02B2220C51A0">
    <w:name w:val="9BE7FC2C3CA74109ABFF02B2220C51A0"/>
    <w:rsid w:val="008F05F5"/>
    <w:rPr>
      <w:rFonts w:eastAsiaTheme="minorHAnsi"/>
      <w:lang w:eastAsia="en-US"/>
    </w:rPr>
  </w:style>
  <w:style w:type="paragraph" w:customStyle="1" w:styleId="18B6434D0E5241718012D4893F9634D4">
    <w:name w:val="18B6434D0E5241718012D4893F9634D4"/>
    <w:rsid w:val="008F05F5"/>
    <w:rPr>
      <w:rFonts w:eastAsiaTheme="minorHAnsi"/>
      <w:lang w:eastAsia="en-US"/>
    </w:rPr>
  </w:style>
  <w:style w:type="paragraph" w:customStyle="1" w:styleId="00DB31FEFF4440C4BB4359FEC8D96B85">
    <w:name w:val="00DB31FEFF4440C4BB4359FEC8D96B85"/>
    <w:rsid w:val="008F05F5"/>
    <w:rPr>
      <w:rFonts w:eastAsiaTheme="minorHAnsi"/>
      <w:lang w:eastAsia="en-US"/>
    </w:rPr>
  </w:style>
  <w:style w:type="paragraph" w:customStyle="1" w:styleId="5DA5F68A2B614C01AE94ADABC39DC4B0">
    <w:name w:val="5DA5F68A2B614C01AE94ADABC39DC4B0"/>
    <w:rsid w:val="008F05F5"/>
    <w:rPr>
      <w:rFonts w:eastAsiaTheme="minorHAnsi"/>
      <w:lang w:eastAsia="en-US"/>
    </w:rPr>
  </w:style>
  <w:style w:type="paragraph" w:customStyle="1" w:styleId="F122FF9D793E43A7804888592CD61CEB">
    <w:name w:val="F122FF9D793E43A7804888592CD61CEB"/>
    <w:rsid w:val="008F05F5"/>
    <w:rPr>
      <w:rFonts w:eastAsiaTheme="minorHAnsi"/>
      <w:lang w:eastAsia="en-US"/>
    </w:rPr>
  </w:style>
  <w:style w:type="paragraph" w:customStyle="1" w:styleId="5E5285828A6D46179378A1DFC66C87EC">
    <w:name w:val="5E5285828A6D46179378A1DFC66C87EC"/>
    <w:rsid w:val="008F05F5"/>
    <w:rPr>
      <w:rFonts w:eastAsiaTheme="minorHAnsi"/>
      <w:lang w:eastAsia="en-US"/>
    </w:rPr>
  </w:style>
  <w:style w:type="paragraph" w:customStyle="1" w:styleId="5E24BEE173BC46A688612DB7A69DF49C">
    <w:name w:val="5E24BEE173BC46A688612DB7A69DF49C"/>
    <w:rsid w:val="008F05F5"/>
    <w:rPr>
      <w:rFonts w:eastAsiaTheme="minorHAnsi"/>
      <w:lang w:eastAsia="en-US"/>
    </w:rPr>
  </w:style>
  <w:style w:type="paragraph" w:customStyle="1" w:styleId="228914E47E8A43F5A0A76DBD82E232271">
    <w:name w:val="228914E47E8A43F5A0A76DBD82E232271"/>
    <w:rsid w:val="008F05F5"/>
    <w:rPr>
      <w:rFonts w:eastAsiaTheme="minorHAnsi"/>
      <w:lang w:eastAsia="en-US"/>
    </w:rPr>
  </w:style>
  <w:style w:type="paragraph" w:customStyle="1" w:styleId="346C0A2D88DB401E9E7953A9EEF47F01">
    <w:name w:val="346C0A2D88DB401E9E7953A9EEF47F01"/>
    <w:rsid w:val="008F05F5"/>
    <w:rPr>
      <w:rFonts w:eastAsiaTheme="minorHAnsi"/>
      <w:lang w:eastAsia="en-US"/>
    </w:rPr>
  </w:style>
  <w:style w:type="paragraph" w:customStyle="1" w:styleId="BCC8B26DF08542BE83B189C9F59DA4DA1">
    <w:name w:val="BCC8B26DF08542BE83B189C9F59DA4DA1"/>
    <w:rsid w:val="008F05F5"/>
    <w:rPr>
      <w:rFonts w:eastAsiaTheme="minorHAnsi"/>
      <w:lang w:eastAsia="en-US"/>
    </w:rPr>
  </w:style>
  <w:style w:type="paragraph" w:customStyle="1" w:styleId="502497E29165422695A8D891FBA4D5FC">
    <w:name w:val="502497E29165422695A8D891FBA4D5FC"/>
    <w:rsid w:val="008F05F5"/>
    <w:rPr>
      <w:rFonts w:eastAsiaTheme="minorHAnsi"/>
      <w:lang w:eastAsia="en-US"/>
    </w:rPr>
  </w:style>
  <w:style w:type="paragraph" w:customStyle="1" w:styleId="B235D2E3961846218E526431F42331431">
    <w:name w:val="B235D2E3961846218E526431F42331431"/>
    <w:rsid w:val="008F05F5"/>
    <w:rPr>
      <w:rFonts w:eastAsiaTheme="minorHAnsi"/>
      <w:lang w:eastAsia="en-US"/>
    </w:rPr>
  </w:style>
  <w:style w:type="paragraph" w:customStyle="1" w:styleId="A5A4A6EC04EA40BEA679B820D16713361">
    <w:name w:val="A5A4A6EC04EA40BEA679B820D16713361"/>
    <w:rsid w:val="008F05F5"/>
    <w:rPr>
      <w:rFonts w:eastAsiaTheme="minorHAnsi"/>
      <w:lang w:eastAsia="en-US"/>
    </w:rPr>
  </w:style>
  <w:style w:type="paragraph" w:customStyle="1" w:styleId="D7E8D0A0F64D4D65BD044D7B5A8EDCEC1">
    <w:name w:val="D7E8D0A0F64D4D65BD044D7B5A8EDCEC1"/>
    <w:rsid w:val="008F05F5"/>
    <w:rPr>
      <w:rFonts w:eastAsiaTheme="minorHAnsi"/>
      <w:lang w:eastAsia="en-US"/>
    </w:rPr>
  </w:style>
  <w:style w:type="paragraph" w:customStyle="1" w:styleId="44D6F8AE29B7418FA25205D0036D08501">
    <w:name w:val="44D6F8AE29B7418FA25205D0036D08501"/>
    <w:rsid w:val="008F05F5"/>
    <w:rPr>
      <w:rFonts w:eastAsiaTheme="minorHAnsi"/>
      <w:lang w:eastAsia="en-US"/>
    </w:rPr>
  </w:style>
  <w:style w:type="paragraph" w:customStyle="1" w:styleId="C3B6F4620B064BAAA06E7E01E77C901C2">
    <w:name w:val="C3B6F4620B064BAAA06E7E01E77C901C2"/>
    <w:rsid w:val="008F05F5"/>
    <w:rPr>
      <w:rFonts w:eastAsiaTheme="minorHAnsi"/>
      <w:lang w:eastAsia="en-US"/>
    </w:rPr>
  </w:style>
  <w:style w:type="paragraph" w:customStyle="1" w:styleId="4F45D0073472478C96A8B3C8BE7B08B31">
    <w:name w:val="4F45D0073472478C96A8B3C8BE7B08B31"/>
    <w:rsid w:val="008F05F5"/>
    <w:rPr>
      <w:rFonts w:eastAsiaTheme="minorHAnsi"/>
      <w:lang w:eastAsia="en-US"/>
    </w:rPr>
  </w:style>
  <w:style w:type="paragraph" w:customStyle="1" w:styleId="61567142993B42B891E2A58789FEDF7A1">
    <w:name w:val="61567142993B42B891E2A58789FEDF7A1"/>
    <w:rsid w:val="008F05F5"/>
    <w:rPr>
      <w:rFonts w:eastAsiaTheme="minorHAnsi"/>
      <w:lang w:eastAsia="en-US"/>
    </w:rPr>
  </w:style>
  <w:style w:type="paragraph" w:customStyle="1" w:styleId="B262C984BCBE4C1BB0E99587DDB64FF91">
    <w:name w:val="B262C984BCBE4C1BB0E99587DDB64FF91"/>
    <w:rsid w:val="008F05F5"/>
    <w:rPr>
      <w:rFonts w:eastAsiaTheme="minorHAnsi"/>
      <w:lang w:eastAsia="en-US"/>
    </w:rPr>
  </w:style>
  <w:style w:type="paragraph" w:customStyle="1" w:styleId="31BDAE026C0944C2B8D86523CB6873381">
    <w:name w:val="31BDAE026C0944C2B8D86523CB6873381"/>
    <w:rsid w:val="008F05F5"/>
    <w:rPr>
      <w:rFonts w:eastAsiaTheme="minorHAnsi"/>
      <w:lang w:eastAsia="en-US"/>
    </w:rPr>
  </w:style>
  <w:style w:type="paragraph" w:customStyle="1" w:styleId="0CEE097AEF69401087BDECDA8F5F6BCE1">
    <w:name w:val="0CEE097AEF69401087BDECDA8F5F6BCE1"/>
    <w:rsid w:val="008F05F5"/>
    <w:rPr>
      <w:rFonts w:eastAsiaTheme="minorHAnsi"/>
      <w:lang w:eastAsia="en-US"/>
    </w:rPr>
  </w:style>
  <w:style w:type="paragraph" w:customStyle="1" w:styleId="EEA878DB37684A96ABC10FD3ACEF578F1">
    <w:name w:val="EEA878DB37684A96ABC10FD3ACEF578F1"/>
    <w:rsid w:val="008F05F5"/>
    <w:rPr>
      <w:rFonts w:eastAsiaTheme="minorHAnsi"/>
      <w:lang w:eastAsia="en-US"/>
    </w:rPr>
  </w:style>
  <w:style w:type="paragraph" w:customStyle="1" w:styleId="91BBCE0A13464D1CA1CBD08C84F5882B1">
    <w:name w:val="91BBCE0A13464D1CA1CBD08C84F5882B1"/>
    <w:rsid w:val="008F05F5"/>
    <w:rPr>
      <w:rFonts w:eastAsiaTheme="minorHAnsi"/>
      <w:lang w:eastAsia="en-US"/>
    </w:rPr>
  </w:style>
  <w:style w:type="paragraph" w:customStyle="1" w:styleId="DDA5437042414BF5807C36993DA5F0D11">
    <w:name w:val="DDA5437042414BF5807C36993DA5F0D11"/>
    <w:rsid w:val="008F05F5"/>
    <w:rPr>
      <w:rFonts w:eastAsiaTheme="minorHAnsi"/>
      <w:lang w:eastAsia="en-US"/>
    </w:rPr>
  </w:style>
  <w:style w:type="paragraph" w:customStyle="1" w:styleId="EDA4CB4C201C461980DF0E5AC81A43E21">
    <w:name w:val="EDA4CB4C201C461980DF0E5AC81A43E21"/>
    <w:rsid w:val="008F05F5"/>
    <w:rPr>
      <w:rFonts w:eastAsiaTheme="minorHAnsi"/>
      <w:lang w:eastAsia="en-US"/>
    </w:rPr>
  </w:style>
  <w:style w:type="paragraph" w:customStyle="1" w:styleId="C4A25AA100B94EE99EC5B84C018B990D1">
    <w:name w:val="C4A25AA100B94EE99EC5B84C018B990D1"/>
    <w:rsid w:val="008F05F5"/>
    <w:rPr>
      <w:rFonts w:eastAsiaTheme="minorHAnsi"/>
      <w:lang w:eastAsia="en-US"/>
    </w:rPr>
  </w:style>
  <w:style w:type="paragraph" w:customStyle="1" w:styleId="F0E3F37CDA514839836B9188AB6EF3FF1">
    <w:name w:val="F0E3F37CDA514839836B9188AB6EF3FF1"/>
    <w:rsid w:val="008F05F5"/>
    <w:rPr>
      <w:rFonts w:eastAsiaTheme="minorHAnsi"/>
      <w:lang w:eastAsia="en-US"/>
    </w:rPr>
  </w:style>
  <w:style w:type="paragraph" w:customStyle="1" w:styleId="207FB0C602DA4DF9BA6119D6815F0FA81">
    <w:name w:val="207FB0C602DA4DF9BA6119D6815F0FA81"/>
    <w:rsid w:val="008F05F5"/>
    <w:rPr>
      <w:rFonts w:eastAsiaTheme="minorHAnsi"/>
      <w:lang w:eastAsia="en-US"/>
    </w:rPr>
  </w:style>
  <w:style w:type="paragraph" w:customStyle="1" w:styleId="D0243AB006784C44BAE65BDD10038C151">
    <w:name w:val="D0243AB006784C44BAE65BDD10038C151"/>
    <w:rsid w:val="008F05F5"/>
    <w:rPr>
      <w:rFonts w:eastAsiaTheme="minorHAnsi"/>
      <w:lang w:eastAsia="en-US"/>
    </w:rPr>
  </w:style>
  <w:style w:type="paragraph" w:customStyle="1" w:styleId="1AD8E700A69B445BB0B2E6B95232AF681">
    <w:name w:val="1AD8E700A69B445BB0B2E6B95232AF681"/>
    <w:rsid w:val="008F05F5"/>
    <w:rPr>
      <w:rFonts w:eastAsiaTheme="minorHAnsi"/>
      <w:lang w:eastAsia="en-US"/>
    </w:rPr>
  </w:style>
  <w:style w:type="paragraph" w:customStyle="1" w:styleId="9BE7FC2C3CA74109ABFF02B2220C51A01">
    <w:name w:val="9BE7FC2C3CA74109ABFF02B2220C51A01"/>
    <w:rsid w:val="008F05F5"/>
    <w:rPr>
      <w:rFonts w:eastAsiaTheme="minorHAnsi"/>
      <w:lang w:eastAsia="en-US"/>
    </w:rPr>
  </w:style>
  <w:style w:type="paragraph" w:customStyle="1" w:styleId="18B6434D0E5241718012D4893F9634D41">
    <w:name w:val="18B6434D0E5241718012D4893F9634D41"/>
    <w:rsid w:val="008F05F5"/>
    <w:rPr>
      <w:rFonts w:eastAsiaTheme="minorHAnsi"/>
      <w:lang w:eastAsia="en-US"/>
    </w:rPr>
  </w:style>
  <w:style w:type="paragraph" w:customStyle="1" w:styleId="00DB31FEFF4440C4BB4359FEC8D96B851">
    <w:name w:val="00DB31FEFF4440C4BB4359FEC8D96B851"/>
    <w:rsid w:val="008F05F5"/>
    <w:rPr>
      <w:rFonts w:eastAsiaTheme="minorHAnsi"/>
      <w:lang w:eastAsia="en-US"/>
    </w:rPr>
  </w:style>
  <w:style w:type="paragraph" w:customStyle="1" w:styleId="5DA5F68A2B614C01AE94ADABC39DC4B01">
    <w:name w:val="5DA5F68A2B614C01AE94ADABC39DC4B01"/>
    <w:rsid w:val="008F05F5"/>
    <w:rPr>
      <w:rFonts w:eastAsiaTheme="minorHAnsi"/>
      <w:lang w:eastAsia="en-US"/>
    </w:rPr>
  </w:style>
  <w:style w:type="paragraph" w:customStyle="1" w:styleId="F122FF9D793E43A7804888592CD61CEB1">
    <w:name w:val="F122FF9D793E43A7804888592CD61CEB1"/>
    <w:rsid w:val="008F05F5"/>
    <w:rPr>
      <w:rFonts w:eastAsiaTheme="minorHAnsi"/>
      <w:lang w:eastAsia="en-US"/>
    </w:rPr>
  </w:style>
  <w:style w:type="paragraph" w:customStyle="1" w:styleId="5E5285828A6D46179378A1DFC66C87EC1">
    <w:name w:val="5E5285828A6D46179378A1DFC66C87EC1"/>
    <w:rsid w:val="008F05F5"/>
    <w:rPr>
      <w:rFonts w:eastAsiaTheme="minorHAnsi"/>
      <w:lang w:eastAsia="en-US"/>
    </w:rPr>
  </w:style>
  <w:style w:type="paragraph" w:customStyle="1" w:styleId="5E24BEE173BC46A688612DB7A69DF49C1">
    <w:name w:val="5E24BEE173BC46A688612DB7A69DF49C1"/>
    <w:rsid w:val="008F05F5"/>
    <w:rPr>
      <w:rFonts w:eastAsiaTheme="minorHAnsi"/>
      <w:lang w:eastAsia="en-US"/>
    </w:rPr>
  </w:style>
  <w:style w:type="paragraph" w:customStyle="1" w:styleId="228914E47E8A43F5A0A76DBD82E232272">
    <w:name w:val="228914E47E8A43F5A0A76DBD82E232272"/>
    <w:rsid w:val="008F05F5"/>
    <w:rPr>
      <w:rFonts w:eastAsiaTheme="minorHAnsi"/>
      <w:lang w:eastAsia="en-US"/>
    </w:rPr>
  </w:style>
  <w:style w:type="paragraph" w:customStyle="1" w:styleId="346C0A2D88DB401E9E7953A9EEF47F011">
    <w:name w:val="346C0A2D88DB401E9E7953A9EEF47F011"/>
    <w:rsid w:val="008F05F5"/>
    <w:rPr>
      <w:rFonts w:eastAsiaTheme="minorHAnsi"/>
      <w:lang w:eastAsia="en-US"/>
    </w:rPr>
  </w:style>
  <w:style w:type="paragraph" w:customStyle="1" w:styleId="BCC8B26DF08542BE83B189C9F59DA4DA2">
    <w:name w:val="BCC8B26DF08542BE83B189C9F59DA4DA2"/>
    <w:rsid w:val="008F05F5"/>
    <w:rPr>
      <w:rFonts w:eastAsiaTheme="minorHAnsi"/>
      <w:lang w:eastAsia="en-US"/>
    </w:rPr>
  </w:style>
  <w:style w:type="paragraph" w:customStyle="1" w:styleId="502497E29165422695A8D891FBA4D5FC1">
    <w:name w:val="502497E29165422695A8D891FBA4D5FC1"/>
    <w:rsid w:val="008F05F5"/>
    <w:rPr>
      <w:rFonts w:eastAsiaTheme="minorHAnsi"/>
      <w:lang w:eastAsia="en-US"/>
    </w:rPr>
  </w:style>
  <w:style w:type="paragraph" w:customStyle="1" w:styleId="B235D2E3961846218E526431F42331432">
    <w:name w:val="B235D2E3961846218E526431F42331432"/>
    <w:rsid w:val="008F05F5"/>
    <w:rPr>
      <w:rFonts w:eastAsiaTheme="minorHAnsi"/>
      <w:lang w:eastAsia="en-US"/>
    </w:rPr>
  </w:style>
  <w:style w:type="paragraph" w:customStyle="1" w:styleId="A5A4A6EC04EA40BEA679B820D16713362">
    <w:name w:val="A5A4A6EC04EA40BEA679B820D16713362"/>
    <w:rsid w:val="008F05F5"/>
    <w:rPr>
      <w:rFonts w:eastAsiaTheme="minorHAnsi"/>
      <w:lang w:eastAsia="en-US"/>
    </w:rPr>
  </w:style>
  <w:style w:type="paragraph" w:customStyle="1" w:styleId="D7E8D0A0F64D4D65BD044D7B5A8EDCEC2">
    <w:name w:val="D7E8D0A0F64D4D65BD044D7B5A8EDCEC2"/>
    <w:rsid w:val="008F05F5"/>
    <w:rPr>
      <w:rFonts w:eastAsiaTheme="minorHAnsi"/>
      <w:lang w:eastAsia="en-US"/>
    </w:rPr>
  </w:style>
  <w:style w:type="paragraph" w:customStyle="1" w:styleId="44D6F8AE29B7418FA25205D0036D08502">
    <w:name w:val="44D6F8AE29B7418FA25205D0036D08502"/>
    <w:rsid w:val="008F05F5"/>
    <w:rPr>
      <w:rFonts w:eastAsiaTheme="minorHAnsi"/>
      <w:lang w:eastAsia="en-US"/>
    </w:rPr>
  </w:style>
  <w:style w:type="paragraph" w:customStyle="1" w:styleId="C3B6F4620B064BAAA06E7E01E77C901C3">
    <w:name w:val="C3B6F4620B064BAAA06E7E01E77C901C3"/>
    <w:rsid w:val="008F05F5"/>
    <w:rPr>
      <w:rFonts w:eastAsiaTheme="minorHAnsi"/>
      <w:lang w:eastAsia="en-US"/>
    </w:rPr>
  </w:style>
  <w:style w:type="paragraph" w:customStyle="1" w:styleId="4F45D0073472478C96A8B3C8BE7B08B32">
    <w:name w:val="4F45D0073472478C96A8B3C8BE7B08B32"/>
    <w:rsid w:val="008F05F5"/>
    <w:rPr>
      <w:rFonts w:eastAsiaTheme="minorHAnsi"/>
      <w:lang w:eastAsia="en-US"/>
    </w:rPr>
  </w:style>
  <w:style w:type="paragraph" w:customStyle="1" w:styleId="61567142993B42B891E2A58789FEDF7A2">
    <w:name w:val="61567142993B42B891E2A58789FEDF7A2"/>
    <w:rsid w:val="008F05F5"/>
    <w:rPr>
      <w:rFonts w:eastAsiaTheme="minorHAnsi"/>
      <w:lang w:eastAsia="en-US"/>
    </w:rPr>
  </w:style>
  <w:style w:type="paragraph" w:customStyle="1" w:styleId="B262C984BCBE4C1BB0E99587DDB64FF92">
    <w:name w:val="B262C984BCBE4C1BB0E99587DDB64FF92"/>
    <w:rsid w:val="008F05F5"/>
    <w:rPr>
      <w:rFonts w:eastAsiaTheme="minorHAnsi"/>
      <w:lang w:eastAsia="en-US"/>
    </w:rPr>
  </w:style>
  <w:style w:type="paragraph" w:customStyle="1" w:styleId="31BDAE026C0944C2B8D86523CB6873382">
    <w:name w:val="31BDAE026C0944C2B8D86523CB6873382"/>
    <w:rsid w:val="008F05F5"/>
    <w:rPr>
      <w:rFonts w:eastAsiaTheme="minorHAnsi"/>
      <w:lang w:eastAsia="en-US"/>
    </w:rPr>
  </w:style>
  <w:style w:type="paragraph" w:customStyle="1" w:styleId="0CEE097AEF69401087BDECDA8F5F6BCE2">
    <w:name w:val="0CEE097AEF69401087BDECDA8F5F6BCE2"/>
    <w:rsid w:val="008F05F5"/>
    <w:rPr>
      <w:rFonts w:eastAsiaTheme="minorHAnsi"/>
      <w:lang w:eastAsia="en-US"/>
    </w:rPr>
  </w:style>
  <w:style w:type="paragraph" w:customStyle="1" w:styleId="EEA878DB37684A96ABC10FD3ACEF578F2">
    <w:name w:val="EEA878DB37684A96ABC10FD3ACEF578F2"/>
    <w:rsid w:val="008F05F5"/>
    <w:rPr>
      <w:rFonts w:eastAsiaTheme="minorHAnsi"/>
      <w:lang w:eastAsia="en-US"/>
    </w:rPr>
  </w:style>
  <w:style w:type="paragraph" w:customStyle="1" w:styleId="91BBCE0A13464D1CA1CBD08C84F5882B2">
    <w:name w:val="91BBCE0A13464D1CA1CBD08C84F5882B2"/>
    <w:rsid w:val="008F05F5"/>
    <w:rPr>
      <w:rFonts w:eastAsiaTheme="minorHAnsi"/>
      <w:lang w:eastAsia="en-US"/>
    </w:rPr>
  </w:style>
  <w:style w:type="paragraph" w:customStyle="1" w:styleId="DDA5437042414BF5807C36993DA5F0D12">
    <w:name w:val="DDA5437042414BF5807C36993DA5F0D12"/>
    <w:rsid w:val="008F05F5"/>
    <w:rPr>
      <w:rFonts w:eastAsiaTheme="minorHAnsi"/>
      <w:lang w:eastAsia="en-US"/>
    </w:rPr>
  </w:style>
  <w:style w:type="paragraph" w:customStyle="1" w:styleId="EDA4CB4C201C461980DF0E5AC81A43E22">
    <w:name w:val="EDA4CB4C201C461980DF0E5AC81A43E22"/>
    <w:rsid w:val="008F05F5"/>
    <w:rPr>
      <w:rFonts w:eastAsiaTheme="minorHAnsi"/>
      <w:lang w:eastAsia="en-US"/>
    </w:rPr>
  </w:style>
  <w:style w:type="paragraph" w:customStyle="1" w:styleId="C4A25AA100B94EE99EC5B84C018B990D2">
    <w:name w:val="C4A25AA100B94EE99EC5B84C018B990D2"/>
    <w:rsid w:val="008F05F5"/>
    <w:rPr>
      <w:rFonts w:eastAsiaTheme="minorHAnsi"/>
      <w:lang w:eastAsia="en-US"/>
    </w:rPr>
  </w:style>
  <w:style w:type="paragraph" w:customStyle="1" w:styleId="F0E3F37CDA514839836B9188AB6EF3FF2">
    <w:name w:val="F0E3F37CDA514839836B9188AB6EF3FF2"/>
    <w:rsid w:val="008F05F5"/>
    <w:rPr>
      <w:rFonts w:eastAsiaTheme="minorHAnsi"/>
      <w:lang w:eastAsia="en-US"/>
    </w:rPr>
  </w:style>
  <w:style w:type="paragraph" w:customStyle="1" w:styleId="207FB0C602DA4DF9BA6119D6815F0FA82">
    <w:name w:val="207FB0C602DA4DF9BA6119D6815F0FA82"/>
    <w:rsid w:val="008F05F5"/>
    <w:rPr>
      <w:rFonts w:eastAsiaTheme="minorHAnsi"/>
      <w:lang w:eastAsia="en-US"/>
    </w:rPr>
  </w:style>
  <w:style w:type="paragraph" w:customStyle="1" w:styleId="D0243AB006784C44BAE65BDD10038C152">
    <w:name w:val="D0243AB006784C44BAE65BDD10038C152"/>
    <w:rsid w:val="008F05F5"/>
    <w:rPr>
      <w:rFonts w:eastAsiaTheme="minorHAnsi"/>
      <w:lang w:eastAsia="en-US"/>
    </w:rPr>
  </w:style>
  <w:style w:type="paragraph" w:customStyle="1" w:styleId="1AD8E700A69B445BB0B2E6B95232AF682">
    <w:name w:val="1AD8E700A69B445BB0B2E6B95232AF682"/>
    <w:rsid w:val="008F05F5"/>
    <w:rPr>
      <w:rFonts w:eastAsiaTheme="minorHAnsi"/>
      <w:lang w:eastAsia="en-US"/>
    </w:rPr>
  </w:style>
  <w:style w:type="paragraph" w:customStyle="1" w:styleId="9BE7FC2C3CA74109ABFF02B2220C51A02">
    <w:name w:val="9BE7FC2C3CA74109ABFF02B2220C51A02"/>
    <w:rsid w:val="008F05F5"/>
    <w:rPr>
      <w:rFonts w:eastAsiaTheme="minorHAnsi"/>
      <w:lang w:eastAsia="en-US"/>
    </w:rPr>
  </w:style>
  <w:style w:type="paragraph" w:customStyle="1" w:styleId="18B6434D0E5241718012D4893F9634D42">
    <w:name w:val="18B6434D0E5241718012D4893F9634D42"/>
    <w:rsid w:val="008F05F5"/>
    <w:rPr>
      <w:rFonts w:eastAsiaTheme="minorHAnsi"/>
      <w:lang w:eastAsia="en-US"/>
    </w:rPr>
  </w:style>
  <w:style w:type="paragraph" w:customStyle="1" w:styleId="00DB31FEFF4440C4BB4359FEC8D96B852">
    <w:name w:val="00DB31FEFF4440C4BB4359FEC8D96B852"/>
    <w:rsid w:val="008F05F5"/>
    <w:rPr>
      <w:rFonts w:eastAsiaTheme="minorHAnsi"/>
      <w:lang w:eastAsia="en-US"/>
    </w:rPr>
  </w:style>
  <w:style w:type="paragraph" w:customStyle="1" w:styleId="5DA5F68A2B614C01AE94ADABC39DC4B02">
    <w:name w:val="5DA5F68A2B614C01AE94ADABC39DC4B02"/>
    <w:rsid w:val="008F05F5"/>
    <w:rPr>
      <w:rFonts w:eastAsiaTheme="minorHAnsi"/>
      <w:lang w:eastAsia="en-US"/>
    </w:rPr>
  </w:style>
  <w:style w:type="paragraph" w:customStyle="1" w:styleId="F122FF9D793E43A7804888592CD61CEB2">
    <w:name w:val="F122FF9D793E43A7804888592CD61CEB2"/>
    <w:rsid w:val="008F05F5"/>
    <w:rPr>
      <w:rFonts w:eastAsiaTheme="minorHAnsi"/>
      <w:lang w:eastAsia="en-US"/>
    </w:rPr>
  </w:style>
  <w:style w:type="paragraph" w:customStyle="1" w:styleId="5E5285828A6D46179378A1DFC66C87EC2">
    <w:name w:val="5E5285828A6D46179378A1DFC66C87EC2"/>
    <w:rsid w:val="008F05F5"/>
    <w:rPr>
      <w:rFonts w:eastAsiaTheme="minorHAnsi"/>
      <w:lang w:eastAsia="en-US"/>
    </w:rPr>
  </w:style>
  <w:style w:type="paragraph" w:customStyle="1" w:styleId="5E24BEE173BC46A688612DB7A69DF49C2">
    <w:name w:val="5E24BEE173BC46A688612DB7A69DF49C2"/>
    <w:rsid w:val="008F05F5"/>
    <w:rPr>
      <w:rFonts w:eastAsiaTheme="minorHAnsi"/>
      <w:lang w:eastAsia="en-US"/>
    </w:rPr>
  </w:style>
  <w:style w:type="paragraph" w:customStyle="1" w:styleId="228914E47E8A43F5A0A76DBD82E232273">
    <w:name w:val="228914E47E8A43F5A0A76DBD82E232273"/>
    <w:rsid w:val="008F05F5"/>
    <w:rPr>
      <w:rFonts w:eastAsiaTheme="minorHAnsi"/>
      <w:lang w:eastAsia="en-US"/>
    </w:rPr>
  </w:style>
  <w:style w:type="paragraph" w:customStyle="1" w:styleId="346C0A2D88DB401E9E7953A9EEF47F012">
    <w:name w:val="346C0A2D88DB401E9E7953A9EEF47F012"/>
    <w:rsid w:val="008F05F5"/>
    <w:rPr>
      <w:rFonts w:eastAsiaTheme="minorHAnsi"/>
      <w:lang w:eastAsia="en-US"/>
    </w:rPr>
  </w:style>
  <w:style w:type="paragraph" w:customStyle="1" w:styleId="BCC8B26DF08542BE83B189C9F59DA4DA3">
    <w:name w:val="BCC8B26DF08542BE83B189C9F59DA4DA3"/>
    <w:rsid w:val="008F05F5"/>
    <w:rPr>
      <w:rFonts w:eastAsiaTheme="minorHAnsi"/>
      <w:lang w:eastAsia="en-US"/>
    </w:rPr>
  </w:style>
  <w:style w:type="paragraph" w:customStyle="1" w:styleId="502497E29165422695A8D891FBA4D5FC2">
    <w:name w:val="502497E29165422695A8D891FBA4D5FC2"/>
    <w:rsid w:val="008F05F5"/>
    <w:rPr>
      <w:rFonts w:eastAsiaTheme="minorHAnsi"/>
      <w:lang w:eastAsia="en-US"/>
    </w:rPr>
  </w:style>
  <w:style w:type="paragraph" w:customStyle="1" w:styleId="B235D2E3961846218E526431F42331433">
    <w:name w:val="B235D2E3961846218E526431F42331433"/>
    <w:rsid w:val="008F05F5"/>
    <w:rPr>
      <w:rFonts w:eastAsiaTheme="minorHAnsi"/>
      <w:lang w:eastAsia="en-US"/>
    </w:rPr>
  </w:style>
  <w:style w:type="paragraph" w:customStyle="1" w:styleId="A5A4A6EC04EA40BEA679B820D16713363">
    <w:name w:val="A5A4A6EC04EA40BEA679B820D16713363"/>
    <w:rsid w:val="008F05F5"/>
    <w:rPr>
      <w:rFonts w:eastAsiaTheme="minorHAnsi"/>
      <w:lang w:eastAsia="en-US"/>
    </w:rPr>
  </w:style>
  <w:style w:type="paragraph" w:customStyle="1" w:styleId="D7E8D0A0F64D4D65BD044D7B5A8EDCEC3">
    <w:name w:val="D7E8D0A0F64D4D65BD044D7B5A8EDCEC3"/>
    <w:rsid w:val="008F05F5"/>
    <w:rPr>
      <w:rFonts w:eastAsiaTheme="minorHAnsi"/>
      <w:lang w:eastAsia="en-US"/>
    </w:rPr>
  </w:style>
  <w:style w:type="paragraph" w:customStyle="1" w:styleId="44D6F8AE29B7418FA25205D0036D08503">
    <w:name w:val="44D6F8AE29B7418FA25205D0036D08503"/>
    <w:rsid w:val="008F05F5"/>
    <w:rPr>
      <w:rFonts w:eastAsiaTheme="minorHAnsi"/>
      <w:lang w:eastAsia="en-US"/>
    </w:rPr>
  </w:style>
  <w:style w:type="paragraph" w:customStyle="1" w:styleId="C3B6F4620B064BAAA06E7E01E77C901C4">
    <w:name w:val="C3B6F4620B064BAAA06E7E01E77C901C4"/>
    <w:rsid w:val="008F05F5"/>
    <w:rPr>
      <w:rFonts w:eastAsiaTheme="minorHAnsi"/>
      <w:lang w:eastAsia="en-US"/>
    </w:rPr>
  </w:style>
  <w:style w:type="paragraph" w:customStyle="1" w:styleId="4F45D0073472478C96A8B3C8BE7B08B33">
    <w:name w:val="4F45D0073472478C96A8B3C8BE7B08B33"/>
    <w:rsid w:val="008F05F5"/>
    <w:rPr>
      <w:rFonts w:eastAsiaTheme="minorHAnsi"/>
      <w:lang w:eastAsia="en-US"/>
    </w:rPr>
  </w:style>
  <w:style w:type="paragraph" w:customStyle="1" w:styleId="61567142993B42B891E2A58789FEDF7A3">
    <w:name w:val="61567142993B42B891E2A58789FEDF7A3"/>
    <w:rsid w:val="008F05F5"/>
    <w:rPr>
      <w:rFonts w:eastAsiaTheme="minorHAnsi"/>
      <w:lang w:eastAsia="en-US"/>
    </w:rPr>
  </w:style>
  <w:style w:type="paragraph" w:customStyle="1" w:styleId="B262C984BCBE4C1BB0E99587DDB64FF93">
    <w:name w:val="B262C984BCBE4C1BB0E99587DDB64FF93"/>
    <w:rsid w:val="008F05F5"/>
    <w:rPr>
      <w:rFonts w:eastAsiaTheme="minorHAnsi"/>
      <w:lang w:eastAsia="en-US"/>
    </w:rPr>
  </w:style>
  <w:style w:type="paragraph" w:customStyle="1" w:styleId="31BDAE026C0944C2B8D86523CB6873383">
    <w:name w:val="31BDAE026C0944C2B8D86523CB6873383"/>
    <w:rsid w:val="008F05F5"/>
    <w:rPr>
      <w:rFonts w:eastAsiaTheme="minorHAnsi"/>
      <w:lang w:eastAsia="en-US"/>
    </w:rPr>
  </w:style>
  <w:style w:type="paragraph" w:customStyle="1" w:styleId="0CEE097AEF69401087BDECDA8F5F6BCE3">
    <w:name w:val="0CEE097AEF69401087BDECDA8F5F6BCE3"/>
    <w:rsid w:val="008F05F5"/>
    <w:rPr>
      <w:rFonts w:eastAsiaTheme="minorHAnsi"/>
      <w:lang w:eastAsia="en-US"/>
    </w:rPr>
  </w:style>
  <w:style w:type="paragraph" w:customStyle="1" w:styleId="EEA878DB37684A96ABC10FD3ACEF578F3">
    <w:name w:val="EEA878DB37684A96ABC10FD3ACEF578F3"/>
    <w:rsid w:val="008F05F5"/>
    <w:rPr>
      <w:rFonts w:eastAsiaTheme="minorHAnsi"/>
      <w:lang w:eastAsia="en-US"/>
    </w:rPr>
  </w:style>
  <w:style w:type="paragraph" w:customStyle="1" w:styleId="91BBCE0A13464D1CA1CBD08C84F5882B3">
    <w:name w:val="91BBCE0A13464D1CA1CBD08C84F5882B3"/>
    <w:rsid w:val="008F05F5"/>
    <w:rPr>
      <w:rFonts w:eastAsiaTheme="minorHAnsi"/>
      <w:lang w:eastAsia="en-US"/>
    </w:rPr>
  </w:style>
  <w:style w:type="paragraph" w:customStyle="1" w:styleId="DDA5437042414BF5807C36993DA5F0D13">
    <w:name w:val="DDA5437042414BF5807C36993DA5F0D13"/>
    <w:rsid w:val="008F05F5"/>
    <w:rPr>
      <w:rFonts w:eastAsiaTheme="minorHAnsi"/>
      <w:lang w:eastAsia="en-US"/>
    </w:rPr>
  </w:style>
  <w:style w:type="paragraph" w:customStyle="1" w:styleId="EDA4CB4C201C461980DF0E5AC81A43E23">
    <w:name w:val="EDA4CB4C201C461980DF0E5AC81A43E23"/>
    <w:rsid w:val="008F05F5"/>
    <w:rPr>
      <w:rFonts w:eastAsiaTheme="minorHAnsi"/>
      <w:lang w:eastAsia="en-US"/>
    </w:rPr>
  </w:style>
  <w:style w:type="paragraph" w:customStyle="1" w:styleId="C4A25AA100B94EE99EC5B84C018B990D3">
    <w:name w:val="C4A25AA100B94EE99EC5B84C018B990D3"/>
    <w:rsid w:val="008F05F5"/>
    <w:rPr>
      <w:rFonts w:eastAsiaTheme="minorHAnsi"/>
      <w:lang w:eastAsia="en-US"/>
    </w:rPr>
  </w:style>
  <w:style w:type="paragraph" w:customStyle="1" w:styleId="F0E3F37CDA514839836B9188AB6EF3FF3">
    <w:name w:val="F0E3F37CDA514839836B9188AB6EF3FF3"/>
    <w:rsid w:val="008F05F5"/>
    <w:rPr>
      <w:rFonts w:eastAsiaTheme="minorHAnsi"/>
      <w:lang w:eastAsia="en-US"/>
    </w:rPr>
  </w:style>
  <w:style w:type="paragraph" w:customStyle="1" w:styleId="207FB0C602DA4DF9BA6119D6815F0FA83">
    <w:name w:val="207FB0C602DA4DF9BA6119D6815F0FA83"/>
    <w:rsid w:val="008F05F5"/>
    <w:rPr>
      <w:rFonts w:eastAsiaTheme="minorHAnsi"/>
      <w:lang w:eastAsia="en-US"/>
    </w:rPr>
  </w:style>
  <w:style w:type="paragraph" w:customStyle="1" w:styleId="D0243AB006784C44BAE65BDD10038C153">
    <w:name w:val="D0243AB006784C44BAE65BDD10038C153"/>
    <w:rsid w:val="008F05F5"/>
    <w:rPr>
      <w:rFonts w:eastAsiaTheme="minorHAnsi"/>
      <w:lang w:eastAsia="en-US"/>
    </w:rPr>
  </w:style>
  <w:style w:type="paragraph" w:customStyle="1" w:styleId="1AD8E700A69B445BB0B2E6B95232AF683">
    <w:name w:val="1AD8E700A69B445BB0B2E6B95232AF683"/>
    <w:rsid w:val="008F05F5"/>
    <w:rPr>
      <w:rFonts w:eastAsiaTheme="minorHAnsi"/>
      <w:lang w:eastAsia="en-US"/>
    </w:rPr>
  </w:style>
  <w:style w:type="paragraph" w:customStyle="1" w:styleId="9BE7FC2C3CA74109ABFF02B2220C51A03">
    <w:name w:val="9BE7FC2C3CA74109ABFF02B2220C51A03"/>
    <w:rsid w:val="008F05F5"/>
    <w:rPr>
      <w:rFonts w:eastAsiaTheme="minorHAnsi"/>
      <w:lang w:eastAsia="en-US"/>
    </w:rPr>
  </w:style>
  <w:style w:type="paragraph" w:customStyle="1" w:styleId="18B6434D0E5241718012D4893F9634D43">
    <w:name w:val="18B6434D0E5241718012D4893F9634D43"/>
    <w:rsid w:val="008F05F5"/>
    <w:rPr>
      <w:rFonts w:eastAsiaTheme="minorHAnsi"/>
      <w:lang w:eastAsia="en-US"/>
    </w:rPr>
  </w:style>
  <w:style w:type="paragraph" w:customStyle="1" w:styleId="00DB31FEFF4440C4BB4359FEC8D96B853">
    <w:name w:val="00DB31FEFF4440C4BB4359FEC8D96B853"/>
    <w:rsid w:val="008F05F5"/>
    <w:rPr>
      <w:rFonts w:eastAsiaTheme="minorHAnsi"/>
      <w:lang w:eastAsia="en-US"/>
    </w:rPr>
  </w:style>
  <w:style w:type="paragraph" w:customStyle="1" w:styleId="5DA5F68A2B614C01AE94ADABC39DC4B03">
    <w:name w:val="5DA5F68A2B614C01AE94ADABC39DC4B03"/>
    <w:rsid w:val="008F05F5"/>
    <w:rPr>
      <w:rFonts w:eastAsiaTheme="minorHAnsi"/>
      <w:lang w:eastAsia="en-US"/>
    </w:rPr>
  </w:style>
  <w:style w:type="paragraph" w:customStyle="1" w:styleId="F122FF9D793E43A7804888592CD61CEB3">
    <w:name w:val="F122FF9D793E43A7804888592CD61CEB3"/>
    <w:rsid w:val="008F05F5"/>
    <w:rPr>
      <w:rFonts w:eastAsiaTheme="minorHAnsi"/>
      <w:lang w:eastAsia="en-US"/>
    </w:rPr>
  </w:style>
  <w:style w:type="paragraph" w:customStyle="1" w:styleId="5E5285828A6D46179378A1DFC66C87EC3">
    <w:name w:val="5E5285828A6D46179378A1DFC66C87EC3"/>
    <w:rsid w:val="008F05F5"/>
    <w:rPr>
      <w:rFonts w:eastAsiaTheme="minorHAnsi"/>
      <w:lang w:eastAsia="en-US"/>
    </w:rPr>
  </w:style>
  <w:style w:type="paragraph" w:customStyle="1" w:styleId="5E24BEE173BC46A688612DB7A69DF49C3">
    <w:name w:val="5E24BEE173BC46A688612DB7A69DF49C3"/>
    <w:rsid w:val="008F05F5"/>
    <w:rPr>
      <w:rFonts w:eastAsiaTheme="minorHAnsi"/>
      <w:lang w:eastAsia="en-US"/>
    </w:rPr>
  </w:style>
  <w:style w:type="paragraph" w:customStyle="1" w:styleId="228914E47E8A43F5A0A76DBD82E232274">
    <w:name w:val="228914E47E8A43F5A0A76DBD82E232274"/>
    <w:rsid w:val="008F05F5"/>
    <w:rPr>
      <w:rFonts w:eastAsiaTheme="minorHAnsi"/>
      <w:lang w:eastAsia="en-US"/>
    </w:rPr>
  </w:style>
  <w:style w:type="paragraph" w:customStyle="1" w:styleId="346C0A2D88DB401E9E7953A9EEF47F013">
    <w:name w:val="346C0A2D88DB401E9E7953A9EEF47F013"/>
    <w:rsid w:val="008F05F5"/>
    <w:rPr>
      <w:rFonts w:eastAsiaTheme="minorHAnsi"/>
      <w:lang w:eastAsia="en-US"/>
    </w:rPr>
  </w:style>
  <w:style w:type="paragraph" w:customStyle="1" w:styleId="BCC8B26DF08542BE83B189C9F59DA4DA4">
    <w:name w:val="BCC8B26DF08542BE83B189C9F59DA4DA4"/>
    <w:rsid w:val="008F05F5"/>
    <w:rPr>
      <w:rFonts w:eastAsiaTheme="minorHAnsi"/>
      <w:lang w:eastAsia="en-US"/>
    </w:rPr>
  </w:style>
  <w:style w:type="paragraph" w:customStyle="1" w:styleId="502497E29165422695A8D891FBA4D5FC3">
    <w:name w:val="502497E29165422695A8D891FBA4D5FC3"/>
    <w:rsid w:val="008F05F5"/>
    <w:rPr>
      <w:rFonts w:eastAsiaTheme="minorHAnsi"/>
      <w:lang w:eastAsia="en-US"/>
    </w:rPr>
  </w:style>
  <w:style w:type="paragraph" w:customStyle="1" w:styleId="B235D2E3961846218E526431F42331434">
    <w:name w:val="B235D2E3961846218E526431F42331434"/>
    <w:rsid w:val="008F05F5"/>
    <w:rPr>
      <w:rFonts w:eastAsiaTheme="minorHAnsi"/>
      <w:lang w:eastAsia="en-US"/>
    </w:rPr>
  </w:style>
  <w:style w:type="paragraph" w:customStyle="1" w:styleId="A5A4A6EC04EA40BEA679B820D16713364">
    <w:name w:val="A5A4A6EC04EA40BEA679B820D16713364"/>
    <w:rsid w:val="008F05F5"/>
    <w:rPr>
      <w:rFonts w:eastAsiaTheme="minorHAnsi"/>
      <w:lang w:eastAsia="en-US"/>
    </w:rPr>
  </w:style>
  <w:style w:type="paragraph" w:customStyle="1" w:styleId="D7E8D0A0F64D4D65BD044D7B5A8EDCEC4">
    <w:name w:val="D7E8D0A0F64D4D65BD044D7B5A8EDCEC4"/>
    <w:rsid w:val="008F05F5"/>
    <w:rPr>
      <w:rFonts w:eastAsiaTheme="minorHAnsi"/>
      <w:lang w:eastAsia="en-US"/>
    </w:rPr>
  </w:style>
  <w:style w:type="paragraph" w:customStyle="1" w:styleId="44D6F8AE29B7418FA25205D0036D08504">
    <w:name w:val="44D6F8AE29B7418FA25205D0036D08504"/>
    <w:rsid w:val="008F05F5"/>
    <w:rPr>
      <w:rFonts w:eastAsiaTheme="minorHAnsi"/>
      <w:lang w:eastAsia="en-US"/>
    </w:rPr>
  </w:style>
  <w:style w:type="paragraph" w:customStyle="1" w:styleId="C3B6F4620B064BAAA06E7E01E77C901C5">
    <w:name w:val="C3B6F4620B064BAAA06E7E01E77C901C5"/>
    <w:rsid w:val="008F05F5"/>
    <w:rPr>
      <w:rFonts w:eastAsiaTheme="minorHAnsi"/>
      <w:lang w:eastAsia="en-US"/>
    </w:rPr>
  </w:style>
  <w:style w:type="paragraph" w:customStyle="1" w:styleId="4F45D0073472478C96A8B3C8BE7B08B34">
    <w:name w:val="4F45D0073472478C96A8B3C8BE7B08B34"/>
    <w:rsid w:val="008F05F5"/>
    <w:rPr>
      <w:rFonts w:eastAsiaTheme="minorHAnsi"/>
      <w:lang w:eastAsia="en-US"/>
    </w:rPr>
  </w:style>
  <w:style w:type="paragraph" w:customStyle="1" w:styleId="61567142993B42B891E2A58789FEDF7A4">
    <w:name w:val="61567142993B42B891E2A58789FEDF7A4"/>
    <w:rsid w:val="008F05F5"/>
    <w:rPr>
      <w:rFonts w:eastAsiaTheme="minorHAnsi"/>
      <w:lang w:eastAsia="en-US"/>
    </w:rPr>
  </w:style>
  <w:style w:type="paragraph" w:customStyle="1" w:styleId="B262C984BCBE4C1BB0E99587DDB64FF94">
    <w:name w:val="B262C984BCBE4C1BB0E99587DDB64FF94"/>
    <w:rsid w:val="008F05F5"/>
    <w:rPr>
      <w:rFonts w:eastAsiaTheme="minorHAnsi"/>
      <w:lang w:eastAsia="en-US"/>
    </w:rPr>
  </w:style>
  <w:style w:type="paragraph" w:customStyle="1" w:styleId="31BDAE026C0944C2B8D86523CB6873384">
    <w:name w:val="31BDAE026C0944C2B8D86523CB6873384"/>
    <w:rsid w:val="008F05F5"/>
    <w:rPr>
      <w:rFonts w:eastAsiaTheme="minorHAnsi"/>
      <w:lang w:eastAsia="en-US"/>
    </w:rPr>
  </w:style>
  <w:style w:type="paragraph" w:customStyle="1" w:styleId="0CEE097AEF69401087BDECDA8F5F6BCE4">
    <w:name w:val="0CEE097AEF69401087BDECDA8F5F6BCE4"/>
    <w:rsid w:val="008F05F5"/>
    <w:rPr>
      <w:rFonts w:eastAsiaTheme="minorHAnsi"/>
      <w:lang w:eastAsia="en-US"/>
    </w:rPr>
  </w:style>
  <w:style w:type="paragraph" w:customStyle="1" w:styleId="EEA878DB37684A96ABC10FD3ACEF578F4">
    <w:name w:val="EEA878DB37684A96ABC10FD3ACEF578F4"/>
    <w:rsid w:val="008F05F5"/>
    <w:rPr>
      <w:rFonts w:eastAsiaTheme="minorHAnsi"/>
      <w:lang w:eastAsia="en-US"/>
    </w:rPr>
  </w:style>
  <w:style w:type="paragraph" w:customStyle="1" w:styleId="91BBCE0A13464D1CA1CBD08C84F5882B4">
    <w:name w:val="91BBCE0A13464D1CA1CBD08C84F5882B4"/>
    <w:rsid w:val="008F05F5"/>
    <w:rPr>
      <w:rFonts w:eastAsiaTheme="minorHAnsi"/>
      <w:lang w:eastAsia="en-US"/>
    </w:rPr>
  </w:style>
  <w:style w:type="paragraph" w:customStyle="1" w:styleId="DDA5437042414BF5807C36993DA5F0D14">
    <w:name w:val="DDA5437042414BF5807C36993DA5F0D14"/>
    <w:rsid w:val="008F05F5"/>
    <w:rPr>
      <w:rFonts w:eastAsiaTheme="minorHAnsi"/>
      <w:lang w:eastAsia="en-US"/>
    </w:rPr>
  </w:style>
  <w:style w:type="paragraph" w:customStyle="1" w:styleId="EDA4CB4C201C461980DF0E5AC81A43E24">
    <w:name w:val="EDA4CB4C201C461980DF0E5AC81A43E24"/>
    <w:rsid w:val="008F05F5"/>
    <w:rPr>
      <w:rFonts w:eastAsiaTheme="minorHAnsi"/>
      <w:lang w:eastAsia="en-US"/>
    </w:rPr>
  </w:style>
  <w:style w:type="paragraph" w:customStyle="1" w:styleId="C4A25AA100B94EE99EC5B84C018B990D4">
    <w:name w:val="C4A25AA100B94EE99EC5B84C018B990D4"/>
    <w:rsid w:val="008F05F5"/>
    <w:rPr>
      <w:rFonts w:eastAsiaTheme="minorHAnsi"/>
      <w:lang w:eastAsia="en-US"/>
    </w:rPr>
  </w:style>
  <w:style w:type="paragraph" w:customStyle="1" w:styleId="F0E3F37CDA514839836B9188AB6EF3FF4">
    <w:name w:val="F0E3F37CDA514839836B9188AB6EF3FF4"/>
    <w:rsid w:val="008F05F5"/>
    <w:rPr>
      <w:rFonts w:eastAsiaTheme="minorHAnsi"/>
      <w:lang w:eastAsia="en-US"/>
    </w:rPr>
  </w:style>
  <w:style w:type="paragraph" w:customStyle="1" w:styleId="207FB0C602DA4DF9BA6119D6815F0FA84">
    <w:name w:val="207FB0C602DA4DF9BA6119D6815F0FA84"/>
    <w:rsid w:val="008F05F5"/>
    <w:rPr>
      <w:rFonts w:eastAsiaTheme="minorHAnsi"/>
      <w:lang w:eastAsia="en-US"/>
    </w:rPr>
  </w:style>
  <w:style w:type="paragraph" w:customStyle="1" w:styleId="D0243AB006784C44BAE65BDD10038C154">
    <w:name w:val="D0243AB006784C44BAE65BDD10038C154"/>
    <w:rsid w:val="008F05F5"/>
    <w:rPr>
      <w:rFonts w:eastAsiaTheme="minorHAnsi"/>
      <w:lang w:eastAsia="en-US"/>
    </w:rPr>
  </w:style>
  <w:style w:type="paragraph" w:customStyle="1" w:styleId="1AD8E700A69B445BB0B2E6B95232AF684">
    <w:name w:val="1AD8E700A69B445BB0B2E6B95232AF684"/>
    <w:rsid w:val="008F05F5"/>
    <w:rPr>
      <w:rFonts w:eastAsiaTheme="minorHAnsi"/>
      <w:lang w:eastAsia="en-US"/>
    </w:rPr>
  </w:style>
  <w:style w:type="paragraph" w:customStyle="1" w:styleId="9BE7FC2C3CA74109ABFF02B2220C51A04">
    <w:name w:val="9BE7FC2C3CA74109ABFF02B2220C51A04"/>
    <w:rsid w:val="008F05F5"/>
    <w:rPr>
      <w:rFonts w:eastAsiaTheme="minorHAnsi"/>
      <w:lang w:eastAsia="en-US"/>
    </w:rPr>
  </w:style>
  <w:style w:type="paragraph" w:customStyle="1" w:styleId="18B6434D0E5241718012D4893F9634D44">
    <w:name w:val="18B6434D0E5241718012D4893F9634D44"/>
    <w:rsid w:val="008F05F5"/>
    <w:rPr>
      <w:rFonts w:eastAsiaTheme="minorHAnsi"/>
      <w:lang w:eastAsia="en-US"/>
    </w:rPr>
  </w:style>
  <w:style w:type="paragraph" w:customStyle="1" w:styleId="00DB31FEFF4440C4BB4359FEC8D96B854">
    <w:name w:val="00DB31FEFF4440C4BB4359FEC8D96B854"/>
    <w:rsid w:val="008F05F5"/>
    <w:rPr>
      <w:rFonts w:eastAsiaTheme="minorHAnsi"/>
      <w:lang w:eastAsia="en-US"/>
    </w:rPr>
  </w:style>
  <w:style w:type="paragraph" w:customStyle="1" w:styleId="5DA5F68A2B614C01AE94ADABC39DC4B04">
    <w:name w:val="5DA5F68A2B614C01AE94ADABC39DC4B04"/>
    <w:rsid w:val="008F05F5"/>
    <w:rPr>
      <w:rFonts w:eastAsiaTheme="minorHAnsi"/>
      <w:lang w:eastAsia="en-US"/>
    </w:rPr>
  </w:style>
  <w:style w:type="paragraph" w:customStyle="1" w:styleId="F122FF9D793E43A7804888592CD61CEB4">
    <w:name w:val="F122FF9D793E43A7804888592CD61CEB4"/>
    <w:rsid w:val="008F05F5"/>
    <w:rPr>
      <w:rFonts w:eastAsiaTheme="minorHAnsi"/>
      <w:lang w:eastAsia="en-US"/>
    </w:rPr>
  </w:style>
  <w:style w:type="paragraph" w:customStyle="1" w:styleId="5E5285828A6D46179378A1DFC66C87EC4">
    <w:name w:val="5E5285828A6D46179378A1DFC66C87EC4"/>
    <w:rsid w:val="008F05F5"/>
    <w:rPr>
      <w:rFonts w:eastAsiaTheme="minorHAnsi"/>
      <w:lang w:eastAsia="en-US"/>
    </w:rPr>
  </w:style>
  <w:style w:type="paragraph" w:customStyle="1" w:styleId="5E24BEE173BC46A688612DB7A69DF49C4">
    <w:name w:val="5E24BEE173BC46A688612DB7A69DF49C4"/>
    <w:rsid w:val="008F05F5"/>
    <w:rPr>
      <w:rFonts w:eastAsiaTheme="minorHAnsi"/>
      <w:lang w:eastAsia="en-US"/>
    </w:rPr>
  </w:style>
  <w:style w:type="paragraph" w:customStyle="1" w:styleId="228914E47E8A43F5A0A76DBD82E232275">
    <w:name w:val="228914E47E8A43F5A0A76DBD82E232275"/>
    <w:rsid w:val="008F05F5"/>
    <w:rPr>
      <w:rFonts w:eastAsiaTheme="minorHAnsi"/>
      <w:lang w:eastAsia="en-US"/>
    </w:rPr>
  </w:style>
  <w:style w:type="paragraph" w:customStyle="1" w:styleId="346C0A2D88DB401E9E7953A9EEF47F014">
    <w:name w:val="346C0A2D88DB401E9E7953A9EEF47F014"/>
    <w:rsid w:val="008F05F5"/>
    <w:rPr>
      <w:rFonts w:eastAsiaTheme="minorHAnsi"/>
      <w:lang w:eastAsia="en-US"/>
    </w:rPr>
  </w:style>
  <w:style w:type="paragraph" w:customStyle="1" w:styleId="BCC8B26DF08542BE83B189C9F59DA4DA5">
    <w:name w:val="BCC8B26DF08542BE83B189C9F59DA4DA5"/>
    <w:rsid w:val="008F05F5"/>
    <w:rPr>
      <w:rFonts w:eastAsiaTheme="minorHAnsi"/>
      <w:lang w:eastAsia="en-US"/>
    </w:rPr>
  </w:style>
  <w:style w:type="paragraph" w:customStyle="1" w:styleId="502497E29165422695A8D891FBA4D5FC4">
    <w:name w:val="502497E29165422695A8D891FBA4D5FC4"/>
    <w:rsid w:val="008F05F5"/>
    <w:rPr>
      <w:rFonts w:eastAsiaTheme="minorHAnsi"/>
      <w:lang w:eastAsia="en-US"/>
    </w:rPr>
  </w:style>
  <w:style w:type="paragraph" w:customStyle="1" w:styleId="B235D2E3961846218E526431F42331435">
    <w:name w:val="B235D2E3961846218E526431F42331435"/>
    <w:rsid w:val="008F05F5"/>
    <w:rPr>
      <w:rFonts w:eastAsiaTheme="minorHAnsi"/>
      <w:lang w:eastAsia="en-US"/>
    </w:rPr>
  </w:style>
  <w:style w:type="paragraph" w:customStyle="1" w:styleId="A5A4A6EC04EA40BEA679B820D16713365">
    <w:name w:val="A5A4A6EC04EA40BEA679B820D16713365"/>
    <w:rsid w:val="008F05F5"/>
    <w:rPr>
      <w:rFonts w:eastAsiaTheme="minorHAnsi"/>
      <w:lang w:eastAsia="en-US"/>
    </w:rPr>
  </w:style>
  <w:style w:type="paragraph" w:customStyle="1" w:styleId="D7E8D0A0F64D4D65BD044D7B5A8EDCEC5">
    <w:name w:val="D7E8D0A0F64D4D65BD044D7B5A8EDCEC5"/>
    <w:rsid w:val="008F05F5"/>
    <w:rPr>
      <w:rFonts w:eastAsiaTheme="minorHAnsi"/>
      <w:lang w:eastAsia="en-US"/>
    </w:rPr>
  </w:style>
  <w:style w:type="paragraph" w:customStyle="1" w:styleId="44D6F8AE29B7418FA25205D0036D08505">
    <w:name w:val="44D6F8AE29B7418FA25205D0036D08505"/>
    <w:rsid w:val="008F05F5"/>
    <w:rPr>
      <w:rFonts w:eastAsiaTheme="minorHAnsi"/>
      <w:lang w:eastAsia="en-US"/>
    </w:rPr>
  </w:style>
  <w:style w:type="paragraph" w:customStyle="1" w:styleId="C3B6F4620B064BAAA06E7E01E77C901C6">
    <w:name w:val="C3B6F4620B064BAAA06E7E01E77C901C6"/>
    <w:rsid w:val="008F05F5"/>
    <w:rPr>
      <w:rFonts w:eastAsiaTheme="minorHAnsi"/>
      <w:lang w:eastAsia="en-US"/>
    </w:rPr>
  </w:style>
  <w:style w:type="paragraph" w:customStyle="1" w:styleId="4F45D0073472478C96A8B3C8BE7B08B35">
    <w:name w:val="4F45D0073472478C96A8B3C8BE7B08B35"/>
    <w:rsid w:val="008F05F5"/>
    <w:rPr>
      <w:rFonts w:eastAsiaTheme="minorHAnsi"/>
      <w:lang w:eastAsia="en-US"/>
    </w:rPr>
  </w:style>
  <w:style w:type="paragraph" w:customStyle="1" w:styleId="61567142993B42B891E2A58789FEDF7A5">
    <w:name w:val="61567142993B42B891E2A58789FEDF7A5"/>
    <w:rsid w:val="008F05F5"/>
    <w:rPr>
      <w:rFonts w:eastAsiaTheme="minorHAnsi"/>
      <w:lang w:eastAsia="en-US"/>
    </w:rPr>
  </w:style>
  <w:style w:type="paragraph" w:customStyle="1" w:styleId="B262C984BCBE4C1BB0E99587DDB64FF95">
    <w:name w:val="B262C984BCBE4C1BB0E99587DDB64FF95"/>
    <w:rsid w:val="008F05F5"/>
    <w:rPr>
      <w:rFonts w:eastAsiaTheme="minorHAnsi"/>
      <w:lang w:eastAsia="en-US"/>
    </w:rPr>
  </w:style>
  <w:style w:type="paragraph" w:customStyle="1" w:styleId="31BDAE026C0944C2B8D86523CB6873385">
    <w:name w:val="31BDAE026C0944C2B8D86523CB6873385"/>
    <w:rsid w:val="008F05F5"/>
    <w:rPr>
      <w:rFonts w:eastAsiaTheme="minorHAnsi"/>
      <w:lang w:eastAsia="en-US"/>
    </w:rPr>
  </w:style>
  <w:style w:type="paragraph" w:customStyle="1" w:styleId="0CEE097AEF69401087BDECDA8F5F6BCE5">
    <w:name w:val="0CEE097AEF69401087BDECDA8F5F6BCE5"/>
    <w:rsid w:val="008F05F5"/>
    <w:rPr>
      <w:rFonts w:eastAsiaTheme="minorHAnsi"/>
      <w:lang w:eastAsia="en-US"/>
    </w:rPr>
  </w:style>
  <w:style w:type="paragraph" w:customStyle="1" w:styleId="EEA878DB37684A96ABC10FD3ACEF578F5">
    <w:name w:val="EEA878DB37684A96ABC10FD3ACEF578F5"/>
    <w:rsid w:val="008F05F5"/>
    <w:rPr>
      <w:rFonts w:eastAsiaTheme="minorHAnsi"/>
      <w:lang w:eastAsia="en-US"/>
    </w:rPr>
  </w:style>
  <w:style w:type="paragraph" w:customStyle="1" w:styleId="91BBCE0A13464D1CA1CBD08C84F5882B5">
    <w:name w:val="91BBCE0A13464D1CA1CBD08C84F5882B5"/>
    <w:rsid w:val="008F05F5"/>
    <w:rPr>
      <w:rFonts w:eastAsiaTheme="minorHAnsi"/>
      <w:lang w:eastAsia="en-US"/>
    </w:rPr>
  </w:style>
  <w:style w:type="paragraph" w:customStyle="1" w:styleId="DDA5437042414BF5807C36993DA5F0D15">
    <w:name w:val="DDA5437042414BF5807C36993DA5F0D15"/>
    <w:rsid w:val="008F05F5"/>
    <w:rPr>
      <w:rFonts w:eastAsiaTheme="minorHAnsi"/>
      <w:lang w:eastAsia="en-US"/>
    </w:rPr>
  </w:style>
  <w:style w:type="paragraph" w:customStyle="1" w:styleId="EDA4CB4C201C461980DF0E5AC81A43E25">
    <w:name w:val="EDA4CB4C201C461980DF0E5AC81A43E25"/>
    <w:rsid w:val="008F05F5"/>
    <w:rPr>
      <w:rFonts w:eastAsiaTheme="minorHAnsi"/>
      <w:lang w:eastAsia="en-US"/>
    </w:rPr>
  </w:style>
  <w:style w:type="paragraph" w:customStyle="1" w:styleId="C4A25AA100B94EE99EC5B84C018B990D5">
    <w:name w:val="C4A25AA100B94EE99EC5B84C018B990D5"/>
    <w:rsid w:val="008F05F5"/>
    <w:rPr>
      <w:rFonts w:eastAsiaTheme="minorHAnsi"/>
      <w:lang w:eastAsia="en-US"/>
    </w:rPr>
  </w:style>
  <w:style w:type="paragraph" w:customStyle="1" w:styleId="F0E3F37CDA514839836B9188AB6EF3FF5">
    <w:name w:val="F0E3F37CDA514839836B9188AB6EF3FF5"/>
    <w:rsid w:val="008F05F5"/>
    <w:rPr>
      <w:rFonts w:eastAsiaTheme="minorHAnsi"/>
      <w:lang w:eastAsia="en-US"/>
    </w:rPr>
  </w:style>
  <w:style w:type="paragraph" w:customStyle="1" w:styleId="207FB0C602DA4DF9BA6119D6815F0FA85">
    <w:name w:val="207FB0C602DA4DF9BA6119D6815F0FA85"/>
    <w:rsid w:val="008F05F5"/>
    <w:rPr>
      <w:rFonts w:eastAsiaTheme="minorHAnsi"/>
      <w:lang w:eastAsia="en-US"/>
    </w:rPr>
  </w:style>
  <w:style w:type="paragraph" w:customStyle="1" w:styleId="D0243AB006784C44BAE65BDD10038C155">
    <w:name w:val="D0243AB006784C44BAE65BDD10038C155"/>
    <w:rsid w:val="008F05F5"/>
    <w:rPr>
      <w:rFonts w:eastAsiaTheme="minorHAnsi"/>
      <w:lang w:eastAsia="en-US"/>
    </w:rPr>
  </w:style>
  <w:style w:type="paragraph" w:customStyle="1" w:styleId="1AD8E700A69B445BB0B2E6B95232AF685">
    <w:name w:val="1AD8E700A69B445BB0B2E6B95232AF685"/>
    <w:rsid w:val="008F05F5"/>
    <w:rPr>
      <w:rFonts w:eastAsiaTheme="minorHAnsi"/>
      <w:lang w:eastAsia="en-US"/>
    </w:rPr>
  </w:style>
  <w:style w:type="paragraph" w:customStyle="1" w:styleId="9BE7FC2C3CA74109ABFF02B2220C51A05">
    <w:name w:val="9BE7FC2C3CA74109ABFF02B2220C51A05"/>
    <w:rsid w:val="008F05F5"/>
    <w:rPr>
      <w:rFonts w:eastAsiaTheme="minorHAnsi"/>
      <w:lang w:eastAsia="en-US"/>
    </w:rPr>
  </w:style>
  <w:style w:type="paragraph" w:customStyle="1" w:styleId="18B6434D0E5241718012D4893F9634D45">
    <w:name w:val="18B6434D0E5241718012D4893F9634D45"/>
    <w:rsid w:val="008F05F5"/>
    <w:rPr>
      <w:rFonts w:eastAsiaTheme="minorHAnsi"/>
      <w:lang w:eastAsia="en-US"/>
    </w:rPr>
  </w:style>
  <w:style w:type="paragraph" w:customStyle="1" w:styleId="00DB31FEFF4440C4BB4359FEC8D96B855">
    <w:name w:val="00DB31FEFF4440C4BB4359FEC8D96B855"/>
    <w:rsid w:val="008F05F5"/>
    <w:rPr>
      <w:rFonts w:eastAsiaTheme="minorHAnsi"/>
      <w:lang w:eastAsia="en-US"/>
    </w:rPr>
  </w:style>
  <w:style w:type="paragraph" w:customStyle="1" w:styleId="5DA5F68A2B614C01AE94ADABC39DC4B05">
    <w:name w:val="5DA5F68A2B614C01AE94ADABC39DC4B05"/>
    <w:rsid w:val="008F05F5"/>
    <w:rPr>
      <w:rFonts w:eastAsiaTheme="minorHAnsi"/>
      <w:lang w:eastAsia="en-US"/>
    </w:rPr>
  </w:style>
  <w:style w:type="paragraph" w:customStyle="1" w:styleId="F122FF9D793E43A7804888592CD61CEB5">
    <w:name w:val="F122FF9D793E43A7804888592CD61CEB5"/>
    <w:rsid w:val="008F05F5"/>
    <w:rPr>
      <w:rFonts w:eastAsiaTheme="minorHAnsi"/>
      <w:lang w:eastAsia="en-US"/>
    </w:rPr>
  </w:style>
  <w:style w:type="paragraph" w:customStyle="1" w:styleId="5E5285828A6D46179378A1DFC66C87EC5">
    <w:name w:val="5E5285828A6D46179378A1DFC66C87EC5"/>
    <w:rsid w:val="008F05F5"/>
    <w:rPr>
      <w:rFonts w:eastAsiaTheme="minorHAnsi"/>
      <w:lang w:eastAsia="en-US"/>
    </w:rPr>
  </w:style>
  <w:style w:type="paragraph" w:customStyle="1" w:styleId="5E24BEE173BC46A688612DB7A69DF49C5">
    <w:name w:val="5E24BEE173BC46A688612DB7A69DF49C5"/>
    <w:rsid w:val="008F05F5"/>
    <w:rPr>
      <w:rFonts w:eastAsiaTheme="minorHAnsi"/>
      <w:lang w:eastAsia="en-US"/>
    </w:rPr>
  </w:style>
  <w:style w:type="paragraph" w:customStyle="1" w:styleId="228914E47E8A43F5A0A76DBD82E232276">
    <w:name w:val="228914E47E8A43F5A0A76DBD82E232276"/>
    <w:rsid w:val="008F05F5"/>
    <w:rPr>
      <w:rFonts w:eastAsiaTheme="minorHAnsi"/>
      <w:lang w:eastAsia="en-US"/>
    </w:rPr>
  </w:style>
  <w:style w:type="paragraph" w:customStyle="1" w:styleId="346C0A2D88DB401E9E7953A9EEF47F015">
    <w:name w:val="346C0A2D88DB401E9E7953A9EEF47F015"/>
    <w:rsid w:val="008F05F5"/>
    <w:rPr>
      <w:rFonts w:eastAsiaTheme="minorHAnsi"/>
      <w:lang w:eastAsia="en-US"/>
    </w:rPr>
  </w:style>
  <w:style w:type="paragraph" w:customStyle="1" w:styleId="BCC8B26DF08542BE83B189C9F59DA4DA6">
    <w:name w:val="BCC8B26DF08542BE83B189C9F59DA4DA6"/>
    <w:rsid w:val="008F05F5"/>
    <w:rPr>
      <w:rFonts w:eastAsiaTheme="minorHAnsi"/>
      <w:lang w:eastAsia="en-US"/>
    </w:rPr>
  </w:style>
  <w:style w:type="paragraph" w:customStyle="1" w:styleId="502497E29165422695A8D891FBA4D5FC5">
    <w:name w:val="502497E29165422695A8D891FBA4D5FC5"/>
    <w:rsid w:val="008F05F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A9CFC-4F44-44BB-A15D-DB1CE757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511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Przyznawania Patronatu Medialnego</vt:lpstr>
    </vt:vector>
  </TitlesOfParts>
  <Company>Sil-art Rycho444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Przyznawania Patronatu Medialnego</dc:title>
  <dc:creator>Wiedza Kryminalistyczna</dc:creator>
  <cp:keywords>Wiedza Kryminalistyczna</cp:keywords>
  <cp:lastModifiedBy>Kowalski Ryszard</cp:lastModifiedBy>
  <cp:revision>7</cp:revision>
  <cp:lastPrinted>2016-04-12T19:38:00Z</cp:lastPrinted>
  <dcterms:created xsi:type="dcterms:W3CDTF">2016-04-12T20:37:00Z</dcterms:created>
  <dcterms:modified xsi:type="dcterms:W3CDTF">2016-04-12T21:44:00Z</dcterms:modified>
</cp:coreProperties>
</file>